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7681" w14:textId="52A840A0" w:rsidR="00E773AE" w:rsidRPr="00AE10CC" w:rsidRDefault="002B7AC2" w:rsidP="002B7AC2">
      <w:pPr>
        <w:spacing w:before="100" w:beforeAutospacing="1" w:after="100" w:afterAutospacing="1" w:line="240" w:lineRule="auto"/>
        <w:jc w:val="center"/>
        <w:textAlignment w:val="baseline"/>
        <w:outlineLvl w:val="0"/>
        <w:rPr>
          <w:rFonts w:ascii="var(--uwDisplayFont)" w:eastAsia="Times New Roman" w:hAnsi="var(--uwDisplayFont)" w:cs="Times New Roman"/>
          <w:b/>
          <w:bCs/>
          <w:color w:val="333333"/>
          <w:kern w:val="36"/>
          <w:sz w:val="48"/>
          <w:szCs w:val="48"/>
          <w14:ligatures w14:val="none"/>
        </w:rPr>
      </w:pPr>
      <w:r>
        <w:rPr>
          <w:rFonts w:ascii="var(--uwDisplayFont)" w:eastAsia="Times New Roman" w:hAnsi="var(--uwDisplayFont)" w:cs="Times New Roman"/>
          <w:b/>
          <w:bCs/>
          <w:color w:val="333333"/>
          <w:kern w:val="36"/>
          <w:sz w:val="48"/>
          <w:szCs w:val="48"/>
          <w14:ligatures w14:val="none"/>
        </w:rPr>
        <w:t xml:space="preserve">2026 </w:t>
      </w:r>
      <w:r w:rsidR="000D49BF">
        <w:rPr>
          <w:rFonts w:ascii="var(--uwDisplayFont)" w:eastAsia="Times New Roman" w:hAnsi="var(--uwDisplayFont)" w:cs="Times New Roman"/>
          <w:b/>
          <w:bCs/>
          <w:color w:val="333333"/>
          <w:kern w:val="36"/>
          <w:sz w:val="48"/>
          <w:szCs w:val="48"/>
          <w14:ligatures w14:val="none"/>
        </w:rPr>
        <w:t>Tallest</w:t>
      </w:r>
      <w:r w:rsidR="00E773AE" w:rsidRPr="00E773AE">
        <w:rPr>
          <w:rFonts w:ascii="var(--uwDisplayFont)" w:eastAsia="Times New Roman" w:hAnsi="var(--uwDisplayFont)" w:cs="Times New Roman"/>
          <w:b/>
          <w:bCs/>
          <w:color w:val="333333"/>
          <w:kern w:val="36"/>
          <w:sz w:val="48"/>
          <w:szCs w:val="48"/>
          <w14:ligatures w14:val="none"/>
        </w:rPr>
        <w:t xml:space="preserve"> Weed Contest at </w:t>
      </w:r>
      <w:r w:rsidR="00E773AE">
        <w:rPr>
          <w:rFonts w:ascii="var(--uwDisplayFont)" w:eastAsia="Times New Roman" w:hAnsi="var(--uwDisplayFont)" w:cs="Times New Roman"/>
          <w:b/>
          <w:bCs/>
          <w:color w:val="333333"/>
          <w:kern w:val="36"/>
          <w:sz w:val="48"/>
          <w:szCs w:val="48"/>
          <w14:ligatures w14:val="none"/>
        </w:rPr>
        <w:t>the Kewaunee County Fair</w:t>
      </w:r>
    </w:p>
    <w:p w14:paraId="21FDEDD3" w14:textId="7AF55C70" w:rsidR="00E20083" w:rsidRDefault="00E773AE" w:rsidP="00531371">
      <w:pPr>
        <w:spacing w:after="0" w:line="270" w:lineRule="atLeast"/>
        <w:textAlignment w:val="baseline"/>
        <w:rPr>
          <w:rFonts w:ascii="var(--uwCopyFont)" w:eastAsia="Times New Roman" w:hAnsi="var(--uwCopyFont)" w:cs="Arial"/>
          <w:color w:val="333333"/>
          <w:kern w:val="0"/>
          <w:sz w:val="24"/>
          <w:szCs w:val="24"/>
          <w14:ligatures w14:val="none"/>
        </w:rPr>
      </w:pPr>
      <w:r w:rsidRPr="00E773AE">
        <w:rPr>
          <w:rFonts w:ascii="var(--uwCopyFont)" w:eastAsia="Times New Roman" w:hAnsi="var(--uwCopyFont)" w:cs="Arial"/>
          <w:color w:val="333333"/>
          <w:kern w:val="0"/>
          <w:sz w:val="24"/>
          <w:szCs w:val="24"/>
          <w14:ligatures w14:val="none"/>
        </w:rPr>
        <w:t>Have a weed in your field</w:t>
      </w:r>
      <w:r>
        <w:rPr>
          <w:rFonts w:ascii="var(--uwCopyFont)" w:eastAsia="Times New Roman" w:hAnsi="var(--uwCopyFont)" w:cs="Arial"/>
          <w:color w:val="333333"/>
          <w:kern w:val="0"/>
          <w:sz w:val="24"/>
          <w:szCs w:val="24"/>
          <w14:ligatures w14:val="none"/>
        </w:rPr>
        <w:t xml:space="preserve"> or on your property</w:t>
      </w:r>
      <w:r w:rsidRPr="00E773AE">
        <w:rPr>
          <w:rFonts w:ascii="var(--uwCopyFont)" w:eastAsia="Times New Roman" w:hAnsi="var(--uwCopyFont)" w:cs="Arial"/>
          <w:color w:val="333333"/>
          <w:kern w:val="0"/>
          <w:sz w:val="24"/>
          <w:szCs w:val="24"/>
          <w14:ligatures w14:val="none"/>
        </w:rPr>
        <w:t xml:space="preserve"> that you think is a prize winner</w:t>
      </w:r>
      <w:r w:rsidR="00335433" w:rsidRPr="00E773AE">
        <w:rPr>
          <w:rFonts w:ascii="var(--uwCopyFont)" w:eastAsia="Times New Roman" w:hAnsi="var(--uwCopyFont)" w:cs="Arial"/>
          <w:color w:val="333333"/>
          <w:kern w:val="0"/>
          <w:sz w:val="24"/>
          <w:szCs w:val="24"/>
          <w14:ligatures w14:val="none"/>
        </w:rPr>
        <w:t>?</w:t>
      </w:r>
    </w:p>
    <w:p w14:paraId="2BDA79FF" w14:textId="1F62770E" w:rsidR="00E20083" w:rsidRDefault="00E773AE" w:rsidP="00531371">
      <w:pPr>
        <w:spacing w:after="0" w:line="270" w:lineRule="atLeast"/>
        <w:textAlignment w:val="baseline"/>
        <w:rPr>
          <w:rFonts w:ascii="var(--uwCopyFont)" w:eastAsia="Times New Roman" w:hAnsi="var(--uwCopyFont)" w:cs="Arial"/>
          <w:color w:val="333333"/>
          <w:kern w:val="0"/>
          <w:sz w:val="24"/>
          <w:szCs w:val="24"/>
          <w14:ligatures w14:val="none"/>
        </w:rPr>
      </w:pPr>
      <w:r w:rsidRPr="00E773AE">
        <w:rPr>
          <w:rFonts w:ascii="var(--uwCopyFont)" w:eastAsia="Times New Roman" w:hAnsi="var(--uwCopyFont)" w:cs="Arial"/>
          <w:color w:val="333333"/>
          <w:kern w:val="0"/>
          <w:sz w:val="24"/>
          <w:szCs w:val="24"/>
          <w14:ligatures w14:val="none"/>
        </w:rPr>
        <w:t>Then cut it down</w:t>
      </w:r>
      <w:r w:rsidR="0019065F">
        <w:rPr>
          <w:rFonts w:ascii="var(--uwCopyFont)" w:eastAsia="Times New Roman" w:hAnsi="var(--uwCopyFont)" w:cs="Arial"/>
          <w:color w:val="333333"/>
          <w:kern w:val="0"/>
          <w:sz w:val="24"/>
          <w:szCs w:val="24"/>
          <w14:ligatures w14:val="none"/>
        </w:rPr>
        <w:t>( no roots)</w:t>
      </w:r>
      <w:r w:rsidRPr="00E773AE">
        <w:rPr>
          <w:rFonts w:ascii="var(--uwCopyFont)" w:eastAsia="Times New Roman" w:hAnsi="var(--uwCopyFont)" w:cs="Arial"/>
          <w:color w:val="333333"/>
          <w:kern w:val="0"/>
          <w:sz w:val="24"/>
          <w:szCs w:val="24"/>
          <w14:ligatures w14:val="none"/>
        </w:rPr>
        <w:t xml:space="preserve"> and bring it to </w:t>
      </w:r>
      <w:r w:rsidR="0019065F">
        <w:rPr>
          <w:rFonts w:ascii="var(--uwCopyFont)" w:eastAsia="Times New Roman" w:hAnsi="var(--uwCopyFont)" w:cs="Arial"/>
          <w:color w:val="333333"/>
          <w:kern w:val="0"/>
          <w:sz w:val="24"/>
          <w:szCs w:val="24"/>
          <w14:ligatures w14:val="none"/>
        </w:rPr>
        <w:t>the Kewaunee County Fair to enter it in the Tallest Weed Contest.</w:t>
      </w:r>
      <w:r w:rsidR="0019065F">
        <w:rPr>
          <w:rFonts w:ascii="var(--uwCopyFont)" w:eastAsia="Times New Roman" w:hAnsi="var(--uwCopyFont)" w:cs="Arial" w:hint="eastAsia"/>
          <w:color w:val="333333"/>
          <w:kern w:val="0"/>
          <w:sz w:val="24"/>
          <w:szCs w:val="24"/>
          <w14:ligatures w14:val="none"/>
        </w:rPr>
        <w:t> </w:t>
      </w:r>
      <w:r w:rsidR="0019065F">
        <w:rPr>
          <w:rFonts w:ascii="var(--uwCopyFont)" w:eastAsia="Times New Roman" w:hAnsi="var(--uwCopyFont)" w:cs="Arial"/>
          <w:color w:val="333333"/>
          <w:kern w:val="0"/>
          <w:sz w:val="24"/>
          <w:szCs w:val="24"/>
          <w14:ligatures w14:val="none"/>
        </w:rPr>
        <w:t>All you need to do is bring it into the Kewanee County Fair Exhibition Hall on Saturday, July 1</w:t>
      </w:r>
      <w:r w:rsidR="003C6F3F">
        <w:rPr>
          <w:rFonts w:ascii="var(--uwCopyFont)" w:eastAsia="Times New Roman" w:hAnsi="var(--uwCopyFont)" w:cs="Arial"/>
          <w:color w:val="333333"/>
          <w:kern w:val="0"/>
          <w:sz w:val="24"/>
          <w:szCs w:val="24"/>
          <w14:ligatures w14:val="none"/>
        </w:rPr>
        <w:t>1</w:t>
      </w:r>
      <w:r w:rsidR="0019065F">
        <w:rPr>
          <w:rFonts w:ascii="var(--uwCopyFont)" w:eastAsia="Times New Roman" w:hAnsi="var(--uwCopyFont)" w:cs="Arial"/>
          <w:color w:val="333333"/>
          <w:kern w:val="0"/>
          <w:sz w:val="24"/>
          <w:szCs w:val="24"/>
          <w14:ligatures w14:val="none"/>
        </w:rPr>
        <w:t xml:space="preserve">th, by noon, fill out the entry form, and we will enter you in the competition. There will be an overall winner, and the winners will be announced at the </w:t>
      </w:r>
      <w:r w:rsidRPr="00E773AE">
        <w:rPr>
          <w:rFonts w:ascii="var(--uwCopyFont)" w:eastAsia="Times New Roman" w:hAnsi="var(--uwCopyFont)" w:cs="Arial"/>
          <w:color w:val="333333"/>
          <w:kern w:val="0"/>
          <w:sz w:val="24"/>
          <w:szCs w:val="24"/>
          <w14:ligatures w14:val="none"/>
        </w:rPr>
        <w:t>conclusion of the</w:t>
      </w:r>
      <w:r w:rsidR="001E4240">
        <w:rPr>
          <w:rFonts w:ascii="var(--uwCopyFont)" w:eastAsia="Times New Roman" w:hAnsi="var(--uwCopyFont)" w:cs="Arial"/>
          <w:color w:val="333333"/>
          <w:kern w:val="0"/>
          <w:sz w:val="24"/>
          <w:szCs w:val="24"/>
          <w14:ligatures w14:val="none"/>
        </w:rPr>
        <w:t xml:space="preserve"> judging</w:t>
      </w:r>
      <w:r w:rsidR="00335433">
        <w:rPr>
          <w:rFonts w:ascii="var(--uwCopyFont)" w:eastAsia="Times New Roman" w:hAnsi="var(--uwCopyFont)" w:cs="Arial"/>
          <w:color w:val="333333"/>
          <w:kern w:val="0"/>
          <w:sz w:val="24"/>
          <w:szCs w:val="24"/>
          <w14:ligatures w14:val="none"/>
        </w:rPr>
        <w:t xml:space="preserve">. </w:t>
      </w:r>
      <w:r w:rsidR="00335433" w:rsidRPr="00E773AE">
        <w:rPr>
          <w:rFonts w:ascii="var(--uwCopyFont)" w:eastAsia="Times New Roman" w:hAnsi="var(--uwCopyFont)" w:cs="Arial"/>
          <w:color w:val="333333"/>
          <w:kern w:val="0"/>
          <w:sz w:val="24"/>
          <w:szCs w:val="24"/>
          <w14:ligatures w14:val="none"/>
        </w:rPr>
        <w:t>So,</w:t>
      </w:r>
      <w:r w:rsidRPr="00E773AE">
        <w:rPr>
          <w:rFonts w:ascii="var(--uwCopyFont)" w:eastAsia="Times New Roman" w:hAnsi="var(--uwCopyFont)" w:cs="Arial"/>
          <w:color w:val="333333"/>
          <w:kern w:val="0"/>
          <w:sz w:val="24"/>
          <w:szCs w:val="24"/>
          <w14:ligatures w14:val="none"/>
        </w:rPr>
        <w:t xml:space="preserve"> start scouting those fields now for the winning entry.</w:t>
      </w:r>
    </w:p>
    <w:p w14:paraId="5A4828F9" w14:textId="77777777" w:rsidR="00AE10CC" w:rsidRDefault="00AE10CC" w:rsidP="00531371">
      <w:pPr>
        <w:spacing w:after="0" w:line="270" w:lineRule="atLeast"/>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The categories are:</w:t>
      </w:r>
    </w:p>
    <w:p w14:paraId="357F5268" w14:textId="6EE14EE3" w:rsidR="00AE10CC" w:rsidRDefault="00AE10CC" w:rsidP="00531371">
      <w:pPr>
        <w:spacing w:after="0" w:line="270" w:lineRule="atLeast"/>
        <w:textAlignment w:val="baseline"/>
        <w:rPr>
          <w:rFonts w:ascii="var(--uwCopyFont)" w:eastAsia="Times New Roman" w:hAnsi="var(--uwCopyFont)" w:cs="Arial"/>
          <w:b/>
          <w:bCs/>
          <w:color w:val="333333"/>
          <w:kern w:val="0"/>
          <w:sz w:val="24"/>
          <w:szCs w:val="24"/>
          <w:u w:val="single"/>
          <w14:ligatures w14:val="none"/>
        </w:rPr>
      </w:pPr>
      <w:bookmarkStart w:id="0" w:name="_Hlk172370059"/>
      <w:r w:rsidRPr="00AE10CC">
        <w:rPr>
          <w:rFonts w:ascii="var(--uwCopyFont)" w:eastAsia="Times New Roman" w:hAnsi="var(--uwCopyFont)" w:cs="Arial"/>
          <w:b/>
          <w:bCs/>
          <w:color w:val="333333"/>
          <w:kern w:val="0"/>
          <w:sz w:val="24"/>
          <w:szCs w:val="24"/>
          <w:u w:val="single"/>
          <w14:ligatures w14:val="none"/>
        </w:rPr>
        <w:t xml:space="preserve">Tall, </w:t>
      </w:r>
      <w:r w:rsidR="00A42833" w:rsidRPr="00AE10CC">
        <w:rPr>
          <w:rFonts w:ascii="var(--uwCopyFont)" w:eastAsia="Times New Roman" w:hAnsi="var(--uwCopyFont)" w:cs="Arial"/>
          <w:b/>
          <w:bCs/>
          <w:color w:val="333333"/>
          <w:kern w:val="0"/>
          <w:sz w:val="24"/>
          <w:szCs w:val="24"/>
          <w:u w:val="single"/>
          <w14:ligatures w14:val="none"/>
        </w:rPr>
        <w:t>Thin,</w:t>
      </w:r>
      <w:r w:rsidRPr="00AE10CC">
        <w:rPr>
          <w:rFonts w:ascii="var(--uwCopyFont)" w:eastAsia="Times New Roman" w:hAnsi="var(--uwCopyFont)" w:cs="Arial"/>
          <w:b/>
          <w:bCs/>
          <w:color w:val="333333"/>
          <w:kern w:val="0"/>
          <w:sz w:val="24"/>
          <w:szCs w:val="24"/>
          <w:u w:val="single"/>
          <w14:ligatures w14:val="none"/>
        </w:rPr>
        <w:t xml:space="preserve"> and Invasive:</w:t>
      </w:r>
    </w:p>
    <w:bookmarkEnd w:id="0"/>
    <w:p w14:paraId="108E8056" w14:textId="27EF3190" w:rsidR="00AE10CC" w:rsidRPr="00AE10CC" w:rsidRDefault="00AE10CC" w:rsidP="00531371">
      <w:pPr>
        <w:spacing w:after="0" w:line="270" w:lineRule="atLeast"/>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 xml:space="preserve">Example: </w:t>
      </w:r>
      <w:r w:rsidRPr="00AE10CC">
        <w:rPr>
          <w:rFonts w:ascii="var(--uwCopyFont)" w:eastAsia="Times New Roman" w:hAnsi="var(--uwCopyFont)" w:cs="Arial"/>
          <w:color w:val="333333"/>
          <w:kern w:val="0"/>
          <w:sz w:val="24"/>
          <w:szCs w:val="24"/>
          <w14:ligatures w14:val="none"/>
        </w:rPr>
        <w:t>Phragmites</w:t>
      </w:r>
    </w:p>
    <w:p w14:paraId="6D8420CE" w14:textId="019EC97F" w:rsidR="00AE10CC" w:rsidRDefault="00AE10CC" w:rsidP="00531371">
      <w:pPr>
        <w:spacing w:after="0" w:line="270" w:lineRule="atLeast"/>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The grass-style weed with extreme height</w:t>
      </w:r>
      <w:r w:rsidR="0019065F">
        <w:rPr>
          <w:rFonts w:ascii="var(--uwCopyFont)" w:eastAsia="Times New Roman" w:hAnsi="var(--uwCopyFont)" w:cs="Arial"/>
          <w:color w:val="333333"/>
          <w:kern w:val="0"/>
          <w:sz w:val="24"/>
          <w:szCs w:val="24"/>
          <w14:ligatures w14:val="none"/>
        </w:rPr>
        <w:t xml:space="preserve"> belongs here.</w:t>
      </w:r>
    </w:p>
    <w:p w14:paraId="136D3E25" w14:textId="77777777" w:rsidR="00AE10CC" w:rsidRDefault="00AE10CC" w:rsidP="00531371">
      <w:pPr>
        <w:spacing w:after="0" w:line="270" w:lineRule="atLeast"/>
        <w:textAlignment w:val="baseline"/>
        <w:rPr>
          <w:rFonts w:ascii="var(--uwCopyFont)" w:eastAsia="Times New Roman" w:hAnsi="var(--uwCopyFont)" w:cs="Arial"/>
          <w:color w:val="333333"/>
          <w:kern w:val="0"/>
          <w:sz w:val="24"/>
          <w:szCs w:val="24"/>
          <w14:ligatures w14:val="none"/>
        </w:rPr>
      </w:pPr>
    </w:p>
    <w:p w14:paraId="4A3B6D0F" w14:textId="553A318B" w:rsidR="00AE10CC" w:rsidRDefault="00AE10CC" w:rsidP="00531371">
      <w:pPr>
        <w:spacing w:after="0" w:line="270" w:lineRule="atLeast"/>
        <w:textAlignment w:val="baseline"/>
        <w:rPr>
          <w:rFonts w:ascii="var(--uwCopyFont)" w:eastAsia="Times New Roman" w:hAnsi="var(--uwCopyFont)" w:cs="Arial"/>
          <w:b/>
          <w:bCs/>
          <w:color w:val="333333"/>
          <w:kern w:val="0"/>
          <w:sz w:val="24"/>
          <w:szCs w:val="24"/>
          <w:u w:val="single"/>
          <w14:ligatures w14:val="none"/>
        </w:rPr>
      </w:pPr>
      <w:r w:rsidRPr="00AE10CC">
        <w:rPr>
          <w:rFonts w:ascii="var(--uwCopyFont)" w:eastAsia="Times New Roman" w:hAnsi="var(--uwCopyFont)" w:cs="Arial"/>
          <w:b/>
          <w:bCs/>
          <w:color w:val="333333"/>
          <w:kern w:val="0"/>
          <w:sz w:val="24"/>
          <w:szCs w:val="24"/>
          <w:u w:val="single"/>
          <w14:ligatures w14:val="none"/>
        </w:rPr>
        <w:t>The Icky,</w:t>
      </w:r>
      <w:r>
        <w:rPr>
          <w:rFonts w:ascii="var(--uwCopyFont)" w:eastAsia="Times New Roman" w:hAnsi="var(--uwCopyFont)" w:cs="Arial"/>
          <w:b/>
          <w:bCs/>
          <w:color w:val="333333"/>
          <w:kern w:val="0"/>
          <w:sz w:val="24"/>
          <w:szCs w:val="24"/>
          <w:u w:val="single"/>
          <w14:ligatures w14:val="none"/>
        </w:rPr>
        <w:t xml:space="preserve"> </w:t>
      </w:r>
      <w:r w:rsidRPr="00AE10CC">
        <w:rPr>
          <w:rFonts w:ascii="var(--uwCopyFont)" w:eastAsia="Times New Roman" w:hAnsi="var(--uwCopyFont)" w:cs="Arial"/>
          <w:b/>
          <w:bCs/>
          <w:color w:val="333333"/>
          <w:kern w:val="0"/>
          <w:sz w:val="24"/>
          <w:szCs w:val="24"/>
          <w:u w:val="single"/>
          <w14:ligatures w14:val="none"/>
        </w:rPr>
        <w:t>Sticky</w:t>
      </w:r>
      <w:r>
        <w:rPr>
          <w:rFonts w:ascii="var(--uwCopyFont)" w:eastAsia="Times New Roman" w:hAnsi="var(--uwCopyFont)" w:cs="Arial"/>
          <w:b/>
          <w:bCs/>
          <w:color w:val="333333"/>
          <w:kern w:val="0"/>
          <w:sz w:val="24"/>
          <w:szCs w:val="24"/>
          <w:u w:val="single"/>
          <w14:ligatures w14:val="none"/>
        </w:rPr>
        <w:t>,</w:t>
      </w:r>
      <w:r w:rsidRPr="00AE10CC">
        <w:rPr>
          <w:rFonts w:ascii="var(--uwCopyFont)" w:eastAsia="Times New Roman" w:hAnsi="var(--uwCopyFont)" w:cs="Arial"/>
          <w:b/>
          <w:bCs/>
          <w:color w:val="333333"/>
          <w:kern w:val="0"/>
          <w:sz w:val="24"/>
          <w:szCs w:val="24"/>
          <w:u w:val="single"/>
          <w14:ligatures w14:val="none"/>
        </w:rPr>
        <w:t xml:space="preserve"> and Picky</w:t>
      </w:r>
      <w:r>
        <w:rPr>
          <w:rFonts w:ascii="var(--uwCopyFont)" w:eastAsia="Times New Roman" w:hAnsi="var(--uwCopyFont)" w:cs="Arial"/>
          <w:b/>
          <w:bCs/>
          <w:color w:val="333333"/>
          <w:kern w:val="0"/>
          <w:sz w:val="24"/>
          <w:szCs w:val="24"/>
          <w:u w:val="single"/>
          <w14:ligatures w14:val="none"/>
        </w:rPr>
        <w:t>:</w:t>
      </w:r>
      <w:r w:rsidRPr="00AE10CC">
        <w:rPr>
          <w:rFonts w:ascii="var(--uwCopyFont)" w:eastAsia="Times New Roman" w:hAnsi="var(--uwCopyFont)" w:cs="Arial"/>
          <w:b/>
          <w:bCs/>
          <w:color w:val="333333"/>
          <w:kern w:val="0"/>
          <w:sz w:val="24"/>
          <w:szCs w:val="24"/>
          <w:u w:val="single"/>
          <w14:ligatures w14:val="none"/>
        </w:rPr>
        <w:t xml:space="preserve"> </w:t>
      </w:r>
    </w:p>
    <w:p w14:paraId="167BBA17" w14:textId="123B08B5" w:rsidR="00AE10CC" w:rsidRDefault="00AE10CC" w:rsidP="00531371">
      <w:pPr>
        <w:spacing w:after="0" w:line="270" w:lineRule="atLeast"/>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Examples: Thistles</w:t>
      </w:r>
    </w:p>
    <w:p w14:paraId="1BDF3EB9" w14:textId="59C623C8" w:rsidR="00AE10CC" w:rsidRDefault="00AE10CC" w:rsidP="00531371">
      <w:pPr>
        <w:spacing w:after="0" w:line="270" w:lineRule="atLeast"/>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 xml:space="preserve"> Gloves must be worn to measure your weed in this category and to move it from place to place.</w:t>
      </w:r>
    </w:p>
    <w:p w14:paraId="6B0229B9" w14:textId="0AF09FA0" w:rsidR="00AE10CC" w:rsidRDefault="00AE10CC" w:rsidP="00531371">
      <w:pPr>
        <w:spacing w:after="0" w:line="270" w:lineRule="atLeast"/>
        <w:textAlignment w:val="baseline"/>
        <w:rPr>
          <w:rFonts w:ascii="var(--uwCopyFont)" w:eastAsia="Times New Roman" w:hAnsi="var(--uwCopyFont)" w:cs="Arial"/>
          <w:color w:val="333333"/>
          <w:kern w:val="0"/>
          <w:sz w:val="24"/>
          <w:szCs w:val="24"/>
          <w14:ligatures w14:val="none"/>
        </w:rPr>
      </w:pPr>
    </w:p>
    <w:p w14:paraId="3A89CD89" w14:textId="348B920A" w:rsidR="00AE10CC" w:rsidRDefault="0019065F" w:rsidP="00531371">
      <w:pPr>
        <w:spacing w:after="0" w:line="270" w:lineRule="atLeast"/>
        <w:textAlignment w:val="baseline"/>
        <w:rPr>
          <w:rFonts w:ascii="var(--uwCopyFont)" w:eastAsia="Times New Roman" w:hAnsi="var(--uwCopyFont)" w:cs="Arial"/>
          <w:b/>
          <w:bCs/>
          <w:color w:val="333333"/>
          <w:kern w:val="0"/>
          <w:sz w:val="24"/>
          <w:szCs w:val="24"/>
          <w:u w:val="single"/>
          <w14:ligatures w14:val="none"/>
        </w:rPr>
      </w:pPr>
      <w:bookmarkStart w:id="1" w:name="_Hlk172370116"/>
      <w:r w:rsidRPr="0019065F">
        <w:rPr>
          <w:rFonts w:ascii="var(--uwCopyFont)" w:eastAsia="Times New Roman" w:hAnsi="var(--uwCopyFont)" w:cs="Arial"/>
          <w:b/>
          <w:bCs/>
          <w:color w:val="333333"/>
          <w:kern w:val="0"/>
          <w:sz w:val="24"/>
          <w:szCs w:val="24"/>
          <w:u w:val="single"/>
          <w14:ligatures w14:val="none"/>
        </w:rPr>
        <w:t xml:space="preserve">I am a </w:t>
      </w:r>
      <w:r w:rsidR="003113DC">
        <w:rPr>
          <w:rFonts w:ascii="var(--uwCopyFont)" w:eastAsia="Times New Roman" w:hAnsi="var(--uwCopyFont)" w:cs="Arial"/>
          <w:b/>
          <w:bCs/>
          <w:color w:val="333333"/>
          <w:kern w:val="0"/>
          <w:sz w:val="24"/>
          <w:szCs w:val="24"/>
          <w:u w:val="single"/>
          <w14:ligatures w14:val="none"/>
        </w:rPr>
        <w:t>C</w:t>
      </w:r>
      <w:r w:rsidRPr="0019065F">
        <w:rPr>
          <w:rFonts w:ascii="var(--uwCopyFont)" w:eastAsia="Times New Roman" w:hAnsi="var(--uwCopyFont)" w:cs="Arial"/>
          <w:b/>
          <w:bCs/>
          <w:color w:val="333333"/>
          <w:kern w:val="0"/>
          <w:sz w:val="24"/>
          <w:szCs w:val="24"/>
          <w:u w:val="single"/>
          <w14:ligatures w14:val="none"/>
        </w:rPr>
        <w:t xml:space="preserve">ategory of </w:t>
      </w:r>
      <w:r w:rsidR="003113DC">
        <w:rPr>
          <w:rFonts w:ascii="var(--uwCopyFont)" w:eastAsia="Times New Roman" w:hAnsi="var(--uwCopyFont)" w:cs="Arial"/>
          <w:b/>
          <w:bCs/>
          <w:color w:val="333333"/>
          <w:kern w:val="0"/>
          <w:sz w:val="24"/>
          <w:szCs w:val="24"/>
          <w:u w:val="single"/>
          <w14:ligatures w14:val="none"/>
        </w:rPr>
        <w:t>M</w:t>
      </w:r>
      <w:r w:rsidRPr="0019065F">
        <w:rPr>
          <w:rFonts w:ascii="var(--uwCopyFont)" w:eastAsia="Times New Roman" w:hAnsi="var(--uwCopyFont)" w:cs="Arial"/>
          <w:b/>
          <w:bCs/>
          <w:color w:val="333333"/>
          <w:kern w:val="0"/>
          <w:sz w:val="24"/>
          <w:szCs w:val="24"/>
          <w:u w:val="single"/>
          <w14:ligatures w14:val="none"/>
        </w:rPr>
        <w:t xml:space="preserve">y </w:t>
      </w:r>
      <w:r w:rsidR="003113DC">
        <w:rPr>
          <w:rFonts w:ascii="var(--uwCopyFont)" w:eastAsia="Times New Roman" w:hAnsi="var(--uwCopyFont)" w:cs="Arial"/>
          <w:b/>
          <w:bCs/>
          <w:color w:val="333333"/>
          <w:kern w:val="0"/>
          <w:sz w:val="24"/>
          <w:szCs w:val="24"/>
          <w:u w:val="single"/>
          <w14:ligatures w14:val="none"/>
        </w:rPr>
        <w:t>O</w:t>
      </w:r>
      <w:r w:rsidRPr="0019065F">
        <w:rPr>
          <w:rFonts w:ascii="var(--uwCopyFont)" w:eastAsia="Times New Roman" w:hAnsi="var(--uwCopyFont)" w:cs="Arial"/>
          <w:b/>
          <w:bCs/>
          <w:color w:val="333333"/>
          <w:kern w:val="0"/>
          <w:sz w:val="24"/>
          <w:szCs w:val="24"/>
          <w:u w:val="single"/>
          <w14:ligatures w14:val="none"/>
        </w:rPr>
        <w:t>wn:</w:t>
      </w:r>
    </w:p>
    <w:bookmarkEnd w:id="1"/>
    <w:p w14:paraId="2F9AFB36" w14:textId="469C9D7B" w:rsidR="0019065F" w:rsidRPr="0019065F" w:rsidRDefault="0019065F" w:rsidP="00531371">
      <w:pPr>
        <w:spacing w:after="0" w:line="270" w:lineRule="atLeast"/>
        <w:textAlignment w:val="baseline"/>
        <w:rPr>
          <w:rFonts w:ascii="var(--uwCopyFont)" w:eastAsia="Times New Roman" w:hAnsi="var(--uwCopyFont)" w:cs="Arial"/>
          <w:color w:val="333333"/>
          <w:kern w:val="0"/>
          <w:sz w:val="24"/>
          <w:szCs w:val="24"/>
          <w14:ligatures w14:val="none"/>
        </w:rPr>
      </w:pPr>
      <w:r w:rsidRPr="0019065F">
        <w:rPr>
          <w:rFonts w:ascii="var(--uwCopyFont)" w:eastAsia="Times New Roman" w:hAnsi="var(--uwCopyFont)" w:cs="Arial"/>
          <w:color w:val="333333"/>
          <w:kern w:val="0"/>
          <w:sz w:val="24"/>
          <w:szCs w:val="24"/>
          <w14:ligatures w14:val="none"/>
        </w:rPr>
        <w:t>If your weed does not fit in either of these categories, this is your home! Welcome!!</w:t>
      </w:r>
    </w:p>
    <w:p w14:paraId="0DBF7AFA" w14:textId="77777777" w:rsidR="00E20083" w:rsidRDefault="00E20083" w:rsidP="00531371">
      <w:pPr>
        <w:spacing w:after="0" w:line="270" w:lineRule="atLeast"/>
        <w:textAlignment w:val="baseline"/>
        <w:rPr>
          <w:rFonts w:ascii="var(--uwCopyFont)" w:eastAsia="Times New Roman" w:hAnsi="var(--uwCopyFont)" w:cs="Arial"/>
          <w:color w:val="333333"/>
          <w:kern w:val="0"/>
          <w:sz w:val="24"/>
          <w:szCs w:val="24"/>
          <w14:ligatures w14:val="none"/>
        </w:rPr>
      </w:pPr>
    </w:p>
    <w:p w14:paraId="7766F8DC" w14:textId="4A51B108" w:rsidR="00E20083" w:rsidRPr="00E773AE" w:rsidRDefault="00E773AE" w:rsidP="00531371">
      <w:pPr>
        <w:spacing w:after="0" w:line="270" w:lineRule="atLeast"/>
        <w:textAlignment w:val="baseline"/>
        <w:rPr>
          <w:rFonts w:ascii="var(--uwCopyFont)" w:eastAsia="Times New Roman" w:hAnsi="var(--uwCopyFont)" w:cs="Arial"/>
          <w:color w:val="333333"/>
          <w:kern w:val="0"/>
          <w:sz w:val="24"/>
          <w:szCs w:val="24"/>
          <w14:ligatures w14:val="none"/>
        </w:rPr>
      </w:pPr>
      <w:r w:rsidRPr="00E773AE">
        <w:rPr>
          <w:rFonts w:ascii="var(--uwCopyFont)" w:eastAsia="Times New Roman" w:hAnsi="var(--uwCopyFont)" w:cs="Arial"/>
          <w:color w:val="333333"/>
          <w:kern w:val="0"/>
          <w:sz w:val="24"/>
          <w:szCs w:val="24"/>
          <w14:ligatures w14:val="none"/>
        </w:rPr>
        <w:t xml:space="preserve">The only rules of the contest are </w:t>
      </w:r>
      <w:r w:rsidR="00335433" w:rsidRPr="00E773AE">
        <w:rPr>
          <w:rFonts w:ascii="var(--uwCopyFont)" w:eastAsia="Times New Roman" w:hAnsi="var(--uwCopyFont)" w:cs="Arial"/>
          <w:color w:val="333333"/>
          <w:kern w:val="0"/>
          <w:sz w:val="24"/>
          <w:szCs w:val="24"/>
          <w14:ligatures w14:val="none"/>
        </w:rPr>
        <w:t>tha</w:t>
      </w:r>
      <w:r w:rsidR="00335433">
        <w:rPr>
          <w:rFonts w:ascii="var(--uwCopyFont)" w:eastAsia="Times New Roman" w:hAnsi="var(--uwCopyFont)" w:cs="Arial"/>
          <w:color w:val="333333"/>
          <w:kern w:val="0"/>
          <w:sz w:val="24"/>
          <w:szCs w:val="24"/>
          <w14:ligatures w14:val="none"/>
        </w:rPr>
        <w:t>t.</w:t>
      </w:r>
    </w:p>
    <w:p w14:paraId="1EA5E825" w14:textId="491D96E4" w:rsidR="00E773AE" w:rsidRPr="00E773AE" w:rsidRDefault="003C6F3F" w:rsidP="00531371">
      <w:pPr>
        <w:numPr>
          <w:ilvl w:val="0"/>
          <w:numId w:val="1"/>
        </w:num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Weeds</w:t>
      </w:r>
      <w:r w:rsidR="00E773AE" w:rsidRPr="00E773AE">
        <w:rPr>
          <w:rFonts w:ascii="var(--uwCopyFont)" w:eastAsia="Times New Roman" w:hAnsi="var(--uwCopyFont)" w:cs="Arial"/>
          <w:color w:val="333333"/>
          <w:kern w:val="0"/>
          <w:sz w:val="24"/>
          <w:szCs w:val="24"/>
          <w14:ligatures w14:val="none"/>
        </w:rPr>
        <w:t xml:space="preserve"> </w:t>
      </w:r>
      <w:r w:rsidR="00335433" w:rsidRPr="00E773AE">
        <w:rPr>
          <w:rFonts w:ascii="var(--uwCopyFont)" w:eastAsia="Times New Roman" w:hAnsi="var(--uwCopyFont)" w:cs="Arial"/>
          <w:color w:val="333333"/>
          <w:kern w:val="0"/>
          <w:sz w:val="24"/>
          <w:szCs w:val="24"/>
          <w14:ligatures w14:val="none"/>
        </w:rPr>
        <w:t>cannot</w:t>
      </w:r>
      <w:r w:rsidR="00E773AE" w:rsidRPr="00E773AE">
        <w:rPr>
          <w:rFonts w:ascii="var(--uwCopyFont)" w:eastAsia="Times New Roman" w:hAnsi="var(--uwCopyFont)" w:cs="Arial"/>
          <w:color w:val="333333"/>
          <w:kern w:val="0"/>
          <w:sz w:val="24"/>
          <w:szCs w:val="24"/>
          <w14:ligatures w14:val="none"/>
        </w:rPr>
        <w:t xml:space="preserve"> be woody plants (</w:t>
      </w:r>
      <w:r w:rsidR="00335433" w:rsidRPr="00E773AE">
        <w:rPr>
          <w:rFonts w:ascii="var(--uwCopyFont)" w:eastAsia="Times New Roman" w:hAnsi="var(--uwCopyFont)" w:cs="Arial"/>
          <w:color w:val="333333"/>
          <w:kern w:val="0"/>
          <w:sz w:val="24"/>
          <w:szCs w:val="24"/>
          <w14:ligatures w14:val="none"/>
        </w:rPr>
        <w:t>e.g.,</w:t>
      </w:r>
      <w:r w:rsidR="00E773AE" w:rsidRPr="00E773AE">
        <w:rPr>
          <w:rFonts w:ascii="var(--uwCopyFont)" w:eastAsia="Times New Roman" w:hAnsi="var(--uwCopyFont)" w:cs="Arial"/>
          <w:color w:val="333333"/>
          <w:kern w:val="0"/>
          <w:sz w:val="24"/>
          <w:szCs w:val="24"/>
          <w14:ligatures w14:val="none"/>
        </w:rPr>
        <w:t xml:space="preserve"> trees)</w:t>
      </w:r>
    </w:p>
    <w:p w14:paraId="5DC799DF" w14:textId="75E329D3" w:rsidR="00E773AE" w:rsidRPr="00E773AE" w:rsidRDefault="00335433" w:rsidP="00531371">
      <w:pPr>
        <w:numPr>
          <w:ilvl w:val="0"/>
          <w:numId w:val="1"/>
        </w:num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E773AE">
        <w:rPr>
          <w:rFonts w:ascii="var(--uwCopyFont)" w:eastAsia="Times New Roman" w:hAnsi="var(--uwCopyFont)" w:cs="Arial"/>
          <w:color w:val="333333"/>
          <w:kern w:val="0"/>
          <w:sz w:val="24"/>
          <w:szCs w:val="24"/>
          <w14:ligatures w14:val="none"/>
        </w:rPr>
        <w:t>Weeds</w:t>
      </w:r>
      <w:r w:rsidR="00E773AE" w:rsidRPr="00E773AE">
        <w:rPr>
          <w:rFonts w:ascii="var(--uwCopyFont)" w:eastAsia="Times New Roman" w:hAnsi="var(--uwCopyFont)" w:cs="Arial"/>
          <w:color w:val="333333"/>
          <w:kern w:val="0"/>
          <w:sz w:val="24"/>
          <w:szCs w:val="24"/>
          <w14:ligatures w14:val="none"/>
        </w:rPr>
        <w:t xml:space="preserve"> </w:t>
      </w:r>
      <w:r w:rsidRPr="00E773AE">
        <w:rPr>
          <w:rFonts w:ascii="var(--uwCopyFont)" w:eastAsia="Times New Roman" w:hAnsi="var(--uwCopyFont)" w:cs="Arial"/>
          <w:color w:val="333333"/>
          <w:kern w:val="0"/>
          <w:sz w:val="24"/>
          <w:szCs w:val="24"/>
          <w14:ligatures w14:val="none"/>
        </w:rPr>
        <w:t>cannot</w:t>
      </w:r>
      <w:r w:rsidR="00E773AE" w:rsidRPr="00E773AE">
        <w:rPr>
          <w:rFonts w:ascii="var(--uwCopyFont)" w:eastAsia="Times New Roman" w:hAnsi="var(--uwCopyFont)" w:cs="Arial"/>
          <w:color w:val="333333"/>
          <w:kern w:val="0"/>
          <w:sz w:val="24"/>
          <w:szCs w:val="24"/>
          <w14:ligatures w14:val="none"/>
        </w:rPr>
        <w:t xml:space="preserve"> be poisonous </w:t>
      </w:r>
      <w:r w:rsidR="00E20083" w:rsidRPr="00E773AE">
        <w:rPr>
          <w:rFonts w:ascii="var(--uwCopyFont)" w:eastAsia="Times New Roman" w:hAnsi="var(--uwCopyFont)" w:cs="Arial"/>
          <w:color w:val="333333"/>
          <w:kern w:val="0"/>
          <w:sz w:val="24"/>
          <w:szCs w:val="24"/>
          <w14:ligatures w14:val="none"/>
        </w:rPr>
        <w:t>plants.</w:t>
      </w:r>
    </w:p>
    <w:p w14:paraId="4D66F653" w14:textId="0F55B098" w:rsidR="00E773AE" w:rsidRDefault="003C6F3F" w:rsidP="00531371">
      <w:pPr>
        <w:numPr>
          <w:ilvl w:val="0"/>
          <w:numId w:val="1"/>
        </w:num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Weeds</w:t>
      </w:r>
      <w:r w:rsidR="00E773AE" w:rsidRPr="00E773AE">
        <w:rPr>
          <w:rFonts w:ascii="var(--uwCopyFont)" w:eastAsia="Times New Roman" w:hAnsi="var(--uwCopyFont)" w:cs="Arial"/>
          <w:color w:val="333333"/>
          <w:kern w:val="0"/>
          <w:sz w:val="24"/>
          <w:szCs w:val="24"/>
          <w14:ligatures w14:val="none"/>
        </w:rPr>
        <w:t xml:space="preserve"> must be “donated” for display at the</w:t>
      </w:r>
      <w:r w:rsidR="00E773AE">
        <w:rPr>
          <w:rFonts w:ascii="var(--uwCopyFont)" w:eastAsia="Times New Roman" w:hAnsi="var(--uwCopyFont)" w:cs="Arial"/>
          <w:color w:val="333333"/>
          <w:kern w:val="0"/>
          <w:sz w:val="24"/>
          <w:szCs w:val="24"/>
          <w14:ligatures w14:val="none"/>
        </w:rPr>
        <w:t xml:space="preserve"> Kewaunee County Fair Exhibition Hall</w:t>
      </w:r>
      <w:r w:rsidR="00E773AE" w:rsidRPr="00E773AE">
        <w:rPr>
          <w:rFonts w:ascii="var(--uwCopyFont)" w:eastAsia="Times New Roman" w:hAnsi="var(--uwCopyFont)" w:cs="Arial"/>
          <w:color w:val="333333"/>
          <w:kern w:val="0"/>
          <w:sz w:val="24"/>
          <w:szCs w:val="24"/>
          <w14:ligatures w14:val="none"/>
        </w:rPr>
        <w:t>.</w:t>
      </w:r>
    </w:p>
    <w:p w14:paraId="18E9845F" w14:textId="099DE9F6" w:rsidR="00AE10CC" w:rsidRPr="00E773AE" w:rsidRDefault="00AE10CC" w:rsidP="00531371">
      <w:pPr>
        <w:numPr>
          <w:ilvl w:val="0"/>
          <w:numId w:val="1"/>
        </w:num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 xml:space="preserve">The contestant </w:t>
      </w:r>
      <w:r w:rsidR="003C6F3F">
        <w:rPr>
          <w:rFonts w:ascii="var(--uwCopyFont)" w:eastAsia="Times New Roman" w:hAnsi="var(--uwCopyFont)" w:cs="Arial"/>
          <w:b/>
          <w:bCs/>
          <w:color w:val="333333"/>
          <w:kern w:val="0"/>
          <w:sz w:val="24"/>
          <w:szCs w:val="24"/>
          <w:u w:val="single"/>
          <w14:ligatures w14:val="none"/>
        </w:rPr>
        <w:t>must</w:t>
      </w:r>
      <w:r>
        <w:rPr>
          <w:rFonts w:ascii="var(--uwCopyFont)" w:eastAsia="Times New Roman" w:hAnsi="var(--uwCopyFont)" w:cs="Arial"/>
          <w:color w:val="333333"/>
          <w:kern w:val="0"/>
          <w:sz w:val="24"/>
          <w:szCs w:val="24"/>
          <w14:ligatures w14:val="none"/>
        </w:rPr>
        <w:t xml:space="preserve"> be present to win.</w:t>
      </w:r>
    </w:p>
    <w:p w14:paraId="28620DD8" w14:textId="131D5275" w:rsidR="00531371" w:rsidRDefault="00335433" w:rsidP="00531371">
      <w:pPr>
        <w:rPr>
          <w:rFonts w:ascii="var(--uwCopyFont)" w:eastAsia="Times New Roman" w:hAnsi="var(--uwCopyFont)" w:cs="Arial"/>
          <w:color w:val="333333"/>
          <w:kern w:val="0"/>
          <w:sz w:val="24"/>
          <w:szCs w:val="24"/>
          <w14:ligatures w14:val="none"/>
        </w:rPr>
      </w:pPr>
      <w:r w:rsidRPr="00E773AE">
        <w:rPr>
          <w:rFonts w:ascii="var(--uwCopyFont)" w:eastAsia="Times New Roman" w:hAnsi="var(--uwCopyFont)" w:cs="Arial"/>
          <w:color w:val="333333"/>
          <w:kern w:val="0"/>
          <w:sz w:val="24"/>
          <w:szCs w:val="24"/>
          <w14:ligatures w14:val="none"/>
        </w:rPr>
        <w:t>The winner</w:t>
      </w:r>
      <w:r w:rsidR="00E773AE" w:rsidRPr="00E773AE">
        <w:rPr>
          <w:rFonts w:ascii="var(--uwCopyFont)" w:eastAsia="Times New Roman" w:hAnsi="var(--uwCopyFont)" w:cs="Arial"/>
          <w:color w:val="333333"/>
          <w:kern w:val="0"/>
          <w:sz w:val="24"/>
          <w:szCs w:val="24"/>
          <w14:ligatures w14:val="none"/>
        </w:rPr>
        <w:t xml:space="preserve"> will receive </w:t>
      </w:r>
      <w:r w:rsidR="0019065F">
        <w:rPr>
          <w:rFonts w:ascii="var(--uwCopyFont)" w:eastAsia="Times New Roman" w:hAnsi="var(--uwCopyFont)" w:cs="Arial"/>
          <w:color w:val="333333"/>
          <w:kern w:val="0"/>
          <w:sz w:val="24"/>
          <w:szCs w:val="24"/>
          <w14:ligatures w14:val="none"/>
        </w:rPr>
        <w:t>a $100.00 Black Thumb Trophy and, of course,</w:t>
      </w:r>
      <w:r w:rsidR="00E773AE" w:rsidRPr="00E773AE">
        <w:rPr>
          <w:rFonts w:ascii="var(--uwCopyFont)" w:eastAsia="Times New Roman" w:hAnsi="var(--uwCopyFont)" w:cs="Arial"/>
          <w:color w:val="333333"/>
          <w:kern w:val="0"/>
          <w:sz w:val="24"/>
          <w:szCs w:val="24"/>
          <w14:ligatures w14:val="none"/>
        </w:rPr>
        <w:t xml:space="preserve"> the honor of being able to grow the </w:t>
      </w:r>
      <w:r w:rsidR="00E20083">
        <w:rPr>
          <w:rFonts w:ascii="var(--uwCopyFont)" w:eastAsia="Times New Roman" w:hAnsi="var(--uwCopyFont)" w:cs="Arial"/>
          <w:color w:val="333333"/>
          <w:kern w:val="0"/>
          <w:sz w:val="24"/>
          <w:szCs w:val="24"/>
          <w14:ligatures w14:val="none"/>
        </w:rPr>
        <w:t>Tallest Weed</w:t>
      </w:r>
      <w:r w:rsidR="0019065F">
        <w:rPr>
          <w:rFonts w:ascii="var(--uwCopyFont)" w:eastAsia="Times New Roman" w:hAnsi="var(--uwCopyFont)" w:cs="Arial"/>
          <w:color w:val="333333"/>
          <w:kern w:val="0"/>
          <w:sz w:val="24"/>
          <w:szCs w:val="24"/>
          <w14:ligatures w14:val="none"/>
        </w:rPr>
        <w:t xml:space="preserve"> in your category.</w:t>
      </w:r>
    </w:p>
    <w:p w14:paraId="22453022" w14:textId="77777777" w:rsidR="0019065F" w:rsidRDefault="0019065F" w:rsidP="00531371">
      <w:pPr>
        <w:rPr>
          <w:rFonts w:ascii="var(--uwCopyFont)" w:eastAsia="Times New Roman" w:hAnsi="var(--uwCopyFont)" w:cs="Arial"/>
          <w:color w:val="333333"/>
          <w:kern w:val="0"/>
          <w:sz w:val="24"/>
          <w:szCs w:val="24"/>
          <w14:ligatures w14:val="none"/>
        </w:rPr>
      </w:pPr>
    </w:p>
    <w:p w14:paraId="65E63361" w14:textId="64DD93C3" w:rsidR="0019065F" w:rsidRDefault="0019065F" w:rsidP="00531371">
      <w:pPr>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Children will receive $50.00 for first place in each division</w:t>
      </w:r>
      <w:r w:rsidR="00A42833">
        <w:rPr>
          <w:rFonts w:ascii="var(--uwCopyFont)" w:eastAsia="Times New Roman" w:hAnsi="var(--uwCopyFont)" w:cs="Arial"/>
          <w:color w:val="333333"/>
          <w:kern w:val="0"/>
          <w:sz w:val="24"/>
          <w:szCs w:val="24"/>
          <w14:ligatures w14:val="none"/>
        </w:rPr>
        <w:t xml:space="preserve">. They need a parent or legal guardian to oversee the weeds and be present during the </w:t>
      </w:r>
      <w:r>
        <w:rPr>
          <w:rFonts w:ascii="var(--uwCopyFont)" w:eastAsia="Times New Roman" w:hAnsi="var(--uwCopyFont)" w:cs="Arial"/>
          <w:color w:val="333333"/>
          <w:kern w:val="0"/>
          <w:sz w:val="24"/>
          <w:szCs w:val="24"/>
          <w14:ligatures w14:val="none"/>
        </w:rPr>
        <w:t>competition.</w:t>
      </w:r>
    </w:p>
    <w:p w14:paraId="0DE95462" w14:textId="54B9E40C" w:rsidR="00531371" w:rsidRDefault="00531371" w:rsidP="00531371">
      <w:pPr>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All judges</w:t>
      </w:r>
      <w:r>
        <w:rPr>
          <w:rFonts w:ascii="var(--uwCopyFont)" w:eastAsia="Times New Roman" w:hAnsi="var(--uwCopyFont)" w:cs="Arial" w:hint="eastAsia"/>
          <w:color w:val="333333"/>
          <w:kern w:val="0"/>
          <w:sz w:val="24"/>
          <w:szCs w:val="24"/>
          <w14:ligatures w14:val="none"/>
        </w:rPr>
        <w:t>’</w:t>
      </w:r>
      <w:r>
        <w:rPr>
          <w:rFonts w:ascii="var(--uwCopyFont)" w:eastAsia="Times New Roman" w:hAnsi="var(--uwCopyFont)" w:cs="Arial"/>
          <w:color w:val="333333"/>
          <w:kern w:val="0"/>
          <w:sz w:val="24"/>
          <w:szCs w:val="24"/>
          <w14:ligatures w14:val="none"/>
        </w:rPr>
        <w:t xml:space="preserve"> decisions are final.</w:t>
      </w:r>
    </w:p>
    <w:p w14:paraId="51D2030C" w14:textId="77777777" w:rsidR="00AE10CC" w:rsidRDefault="00AE10CC" w:rsidP="00531371">
      <w:pPr>
        <w:rPr>
          <w:rFonts w:ascii="var(--uwCopyFont)" w:eastAsia="Times New Roman" w:hAnsi="var(--uwCopyFont)" w:cs="Arial"/>
          <w:color w:val="333333"/>
          <w:kern w:val="0"/>
          <w:sz w:val="24"/>
          <w:szCs w:val="24"/>
          <w14:ligatures w14:val="none"/>
        </w:rPr>
      </w:pPr>
    </w:p>
    <w:p w14:paraId="256DA4F3" w14:textId="77777777" w:rsidR="00AE10CC" w:rsidRDefault="00AE10CC" w:rsidP="00531371">
      <w:pPr>
        <w:rPr>
          <w:rFonts w:ascii="var(--uwCopyFont)" w:eastAsia="Times New Roman" w:hAnsi="var(--uwCopyFont)" w:cs="Arial"/>
          <w:color w:val="333333"/>
          <w:kern w:val="0"/>
          <w:sz w:val="24"/>
          <w:szCs w:val="24"/>
          <w14:ligatures w14:val="none"/>
        </w:rPr>
      </w:pPr>
    </w:p>
    <w:p w14:paraId="78846A42" w14:textId="77777777" w:rsidR="00AE10CC" w:rsidRDefault="00AE10CC" w:rsidP="00531371">
      <w:pPr>
        <w:rPr>
          <w:rFonts w:ascii="var(--uwCopyFont)" w:eastAsia="Times New Roman" w:hAnsi="var(--uwCopyFont)" w:cs="Arial"/>
          <w:color w:val="333333"/>
          <w:kern w:val="0"/>
          <w:sz w:val="24"/>
          <w:szCs w:val="24"/>
          <w14:ligatures w14:val="none"/>
        </w:rPr>
      </w:pPr>
    </w:p>
    <w:p w14:paraId="4CE96D53" w14:textId="77777777" w:rsidR="00AE10CC" w:rsidRDefault="00AE10CC" w:rsidP="00531371">
      <w:pPr>
        <w:rPr>
          <w:rFonts w:ascii="var(--uwCopyFont)" w:eastAsia="Times New Roman" w:hAnsi="var(--uwCopyFont)" w:cs="Arial"/>
          <w:color w:val="333333"/>
          <w:kern w:val="0"/>
          <w:sz w:val="24"/>
          <w:szCs w:val="24"/>
          <w14:ligatures w14:val="none"/>
        </w:rPr>
      </w:pPr>
    </w:p>
    <w:p w14:paraId="40A19451" w14:textId="77777777" w:rsidR="00AE10CC" w:rsidRPr="00EA0131" w:rsidRDefault="00AE10CC" w:rsidP="00EA0131">
      <w:pPr>
        <w:jc w:val="center"/>
        <w:rPr>
          <w:rFonts w:ascii="var(--uwCopyFont)" w:eastAsia="Times New Roman" w:hAnsi="var(--uwCopyFont)" w:cs="Arial"/>
          <w:b/>
          <w:bCs/>
          <w:color w:val="333333"/>
          <w:kern w:val="0"/>
          <w:sz w:val="24"/>
          <w:szCs w:val="24"/>
          <w:u w:val="single"/>
          <w14:ligatures w14:val="none"/>
        </w:rPr>
      </w:pPr>
    </w:p>
    <w:p w14:paraId="1BD79687" w14:textId="59F73F74" w:rsidR="00AE10CC" w:rsidRPr="00EA0131" w:rsidRDefault="00EA0131" w:rsidP="00EA0131">
      <w:pPr>
        <w:jc w:val="center"/>
        <w:rPr>
          <w:rFonts w:ascii="var(--uwCopyFont)" w:eastAsia="Times New Roman" w:hAnsi="var(--uwCopyFont)" w:cs="Arial"/>
          <w:b/>
          <w:bCs/>
          <w:color w:val="333333"/>
          <w:kern w:val="0"/>
          <w:sz w:val="24"/>
          <w:szCs w:val="24"/>
          <w:u w:val="single"/>
          <w14:ligatures w14:val="none"/>
        </w:rPr>
      </w:pPr>
      <w:r>
        <w:rPr>
          <w:rFonts w:ascii="var(--uwCopyFont)" w:eastAsia="Times New Roman" w:hAnsi="var(--uwCopyFont)" w:cs="Arial"/>
          <w:b/>
          <w:bCs/>
          <w:color w:val="333333"/>
          <w:kern w:val="0"/>
          <w:sz w:val="24"/>
          <w:szCs w:val="24"/>
          <w:u w:val="single"/>
          <w14:ligatures w14:val="none"/>
        </w:rPr>
        <w:t>20</w:t>
      </w:r>
      <w:r w:rsidR="003C6F3F">
        <w:rPr>
          <w:rFonts w:ascii="var(--uwCopyFont)" w:eastAsia="Times New Roman" w:hAnsi="var(--uwCopyFont)" w:cs="Arial"/>
          <w:b/>
          <w:bCs/>
          <w:color w:val="333333"/>
          <w:kern w:val="0"/>
          <w:sz w:val="24"/>
          <w:szCs w:val="24"/>
          <w:u w:val="single"/>
          <w14:ligatures w14:val="none"/>
        </w:rPr>
        <w:t xml:space="preserve">26 </w:t>
      </w:r>
      <w:r w:rsidRPr="00EA0131">
        <w:rPr>
          <w:rFonts w:ascii="var(--uwCopyFont)" w:eastAsia="Times New Roman" w:hAnsi="var(--uwCopyFont)" w:cs="Arial"/>
          <w:b/>
          <w:bCs/>
          <w:color w:val="333333"/>
          <w:kern w:val="0"/>
          <w:sz w:val="24"/>
          <w:szCs w:val="24"/>
          <w:u w:val="single"/>
          <w14:ligatures w14:val="none"/>
        </w:rPr>
        <w:t xml:space="preserve">Entry </w:t>
      </w:r>
      <w:r>
        <w:rPr>
          <w:rFonts w:ascii="var(--uwCopyFont)" w:eastAsia="Times New Roman" w:hAnsi="var(--uwCopyFont)" w:cs="Arial"/>
          <w:b/>
          <w:bCs/>
          <w:color w:val="333333"/>
          <w:kern w:val="0"/>
          <w:sz w:val="24"/>
          <w:szCs w:val="24"/>
          <w:u w:val="single"/>
          <w14:ligatures w14:val="none"/>
        </w:rPr>
        <w:t>Form</w:t>
      </w:r>
      <w:r w:rsidRPr="00EA0131">
        <w:rPr>
          <w:rFonts w:ascii="var(--uwCopyFont)" w:eastAsia="Times New Roman" w:hAnsi="var(--uwCopyFont)" w:cs="Arial"/>
          <w:b/>
          <w:bCs/>
          <w:color w:val="333333"/>
          <w:kern w:val="0"/>
          <w:sz w:val="24"/>
          <w:szCs w:val="24"/>
          <w:u w:val="single"/>
          <w14:ligatures w14:val="none"/>
        </w:rPr>
        <w:t xml:space="preserve"> for the </w:t>
      </w:r>
      <w:r>
        <w:rPr>
          <w:rFonts w:ascii="var(--uwCopyFont)" w:eastAsia="Times New Roman" w:hAnsi="var(--uwCopyFont)" w:cs="Arial"/>
          <w:b/>
          <w:bCs/>
          <w:color w:val="333333"/>
          <w:kern w:val="0"/>
          <w:sz w:val="24"/>
          <w:szCs w:val="24"/>
          <w:u w:val="single"/>
          <w14:ligatures w14:val="none"/>
        </w:rPr>
        <w:t>T</w:t>
      </w:r>
      <w:r w:rsidRPr="00EA0131">
        <w:rPr>
          <w:rFonts w:ascii="var(--uwCopyFont)" w:eastAsia="Times New Roman" w:hAnsi="var(--uwCopyFont)" w:cs="Arial"/>
          <w:b/>
          <w:bCs/>
          <w:color w:val="333333"/>
          <w:kern w:val="0"/>
          <w:sz w:val="24"/>
          <w:szCs w:val="24"/>
          <w:u w:val="single"/>
          <w14:ligatures w14:val="none"/>
        </w:rPr>
        <w:t xml:space="preserve">allest </w:t>
      </w:r>
      <w:r>
        <w:rPr>
          <w:rFonts w:ascii="var(--uwCopyFont)" w:eastAsia="Times New Roman" w:hAnsi="var(--uwCopyFont)" w:cs="Arial"/>
          <w:b/>
          <w:bCs/>
          <w:color w:val="333333"/>
          <w:kern w:val="0"/>
          <w:sz w:val="24"/>
          <w:szCs w:val="24"/>
          <w:u w:val="single"/>
          <w14:ligatures w14:val="none"/>
        </w:rPr>
        <w:t>W</w:t>
      </w:r>
      <w:r w:rsidRPr="00EA0131">
        <w:rPr>
          <w:rFonts w:ascii="var(--uwCopyFont)" w:eastAsia="Times New Roman" w:hAnsi="var(--uwCopyFont)" w:cs="Arial"/>
          <w:b/>
          <w:bCs/>
          <w:color w:val="333333"/>
          <w:kern w:val="0"/>
          <w:sz w:val="24"/>
          <w:szCs w:val="24"/>
          <w:u w:val="single"/>
          <w14:ligatures w14:val="none"/>
        </w:rPr>
        <w:t xml:space="preserve">eed </w:t>
      </w:r>
      <w:r>
        <w:rPr>
          <w:rFonts w:ascii="var(--uwCopyFont)" w:eastAsia="Times New Roman" w:hAnsi="var(--uwCopyFont)" w:cs="Arial"/>
          <w:b/>
          <w:bCs/>
          <w:color w:val="333333"/>
          <w:kern w:val="0"/>
          <w:sz w:val="24"/>
          <w:szCs w:val="24"/>
          <w:u w:val="single"/>
          <w14:ligatures w14:val="none"/>
        </w:rPr>
        <w:t>C</w:t>
      </w:r>
      <w:r w:rsidRPr="00EA0131">
        <w:rPr>
          <w:rFonts w:ascii="var(--uwCopyFont)" w:eastAsia="Times New Roman" w:hAnsi="var(--uwCopyFont)" w:cs="Arial"/>
          <w:b/>
          <w:bCs/>
          <w:color w:val="333333"/>
          <w:kern w:val="0"/>
          <w:sz w:val="24"/>
          <w:szCs w:val="24"/>
          <w:u w:val="single"/>
          <w14:ligatures w14:val="none"/>
        </w:rPr>
        <w:t>ontest:</w:t>
      </w:r>
    </w:p>
    <w:p w14:paraId="4AAD0DA2" w14:textId="77777777" w:rsidR="00AE10CC" w:rsidRDefault="00AE10CC" w:rsidP="00531371">
      <w:pPr>
        <w:rPr>
          <w:rFonts w:ascii="var(--uwCopyFont)" w:eastAsia="Times New Roman" w:hAnsi="var(--uwCopyFont)" w:cs="Arial"/>
          <w:color w:val="333333"/>
          <w:kern w:val="0"/>
          <w:sz w:val="24"/>
          <w:szCs w:val="24"/>
          <w14:ligatures w14:val="none"/>
        </w:rPr>
      </w:pPr>
    </w:p>
    <w:p w14:paraId="097E3F93" w14:textId="77777777" w:rsidR="00531371" w:rsidRDefault="00531371" w:rsidP="00E773AE">
      <w:pPr>
        <w:pBdr>
          <w:bottom w:val="single" w:sz="12" w:space="1" w:color="auto"/>
        </w:pBd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p>
    <w:p w14:paraId="4A2CD34B" w14:textId="77777777" w:rsidR="00335433" w:rsidRDefault="00335433"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p>
    <w:p w14:paraId="46029CE2" w14:textId="50B10C51" w:rsidR="00335433" w:rsidRDefault="00335433"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Name:______________________________________________________________</w:t>
      </w:r>
    </w:p>
    <w:p w14:paraId="21D1A078" w14:textId="4C8D7C6C" w:rsidR="0019065F" w:rsidRDefault="0019065F"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 xml:space="preserve">Age: </w:t>
      </w:r>
      <w:r w:rsidRPr="003113DC">
        <w:rPr>
          <w:rFonts w:ascii="var(--uwCopyFont)" w:eastAsia="Times New Roman" w:hAnsi="var(--uwCopyFont)" w:cs="Arial"/>
          <w:color w:val="333333"/>
          <w:kern w:val="0"/>
          <w:sz w:val="24"/>
          <w:szCs w:val="24"/>
          <w:u w:val="single"/>
          <w14:ligatures w14:val="none"/>
        </w:rPr>
        <w:t xml:space="preserve">if you </w:t>
      </w:r>
      <w:r w:rsidR="003113DC">
        <w:rPr>
          <w:rFonts w:ascii="var(--uwCopyFont)" w:eastAsia="Times New Roman" w:hAnsi="var(--uwCopyFont)" w:cs="Arial"/>
          <w:color w:val="333333"/>
          <w:kern w:val="0"/>
          <w:sz w:val="24"/>
          <w:szCs w:val="24"/>
          <w:u w:val="single"/>
          <w14:ligatures w14:val="none"/>
        </w:rPr>
        <w:t xml:space="preserve">are </w:t>
      </w:r>
      <w:r w:rsidRPr="003113DC">
        <w:rPr>
          <w:rFonts w:ascii="var(--uwCopyFont)" w:eastAsia="Times New Roman" w:hAnsi="var(--uwCopyFont)" w:cs="Arial"/>
          <w:color w:val="333333"/>
          <w:kern w:val="0"/>
          <w:sz w:val="24"/>
          <w:szCs w:val="24"/>
          <w:u w:val="single"/>
          <w14:ligatures w14:val="none"/>
        </w:rPr>
        <w:t>under 18 years of age</w:t>
      </w:r>
      <w:r>
        <w:rPr>
          <w:rFonts w:ascii="var(--uwCopyFont)" w:eastAsia="Times New Roman" w:hAnsi="var(--uwCopyFont)" w:cs="Arial"/>
          <w:color w:val="333333"/>
          <w:kern w:val="0"/>
          <w:sz w:val="24"/>
          <w:szCs w:val="24"/>
          <w14:ligatures w14:val="none"/>
        </w:rPr>
        <w:t>______________</w:t>
      </w:r>
    </w:p>
    <w:p w14:paraId="5A6E026D" w14:textId="3B1D7806" w:rsidR="0019065F" w:rsidRDefault="0019065F"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The name of your weed:_________________________________________</w:t>
      </w:r>
    </w:p>
    <w:p w14:paraId="2F3B047F" w14:textId="6A3E3544" w:rsidR="00335433" w:rsidRDefault="00335433"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Phone number:____________________________________________________</w:t>
      </w:r>
    </w:p>
    <w:p w14:paraId="7F5B7C17" w14:textId="01920D3D" w:rsidR="00335433" w:rsidRDefault="00335433"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Address:___________________________________________________________</w:t>
      </w:r>
    </w:p>
    <w:p w14:paraId="6A3EBFD1" w14:textId="57AB9F59" w:rsidR="00335433" w:rsidRDefault="00335433"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Print name:______________________________________________________</w:t>
      </w:r>
    </w:p>
    <w:p w14:paraId="1A8CB3C6" w14:textId="5924F29F" w:rsidR="00335433" w:rsidRDefault="00335433"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Tell us about your weed:________________________________________________________________________</w:t>
      </w:r>
    </w:p>
    <w:p w14:paraId="476C90E9" w14:textId="77777777" w:rsidR="00335433" w:rsidRDefault="00335433">
      <w:pPr>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____________________________________________________________________________________________________</w:t>
      </w:r>
    </w:p>
    <w:p w14:paraId="3E8BBA4B" w14:textId="5BA375D6" w:rsidR="00335433" w:rsidRDefault="00335433">
      <w:pPr>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___________________________________________________________________________________________________</w:t>
      </w:r>
    </w:p>
    <w:p w14:paraId="6F8BEE2F" w14:textId="77777777" w:rsidR="00531371" w:rsidRDefault="00531371">
      <w:pPr>
        <w:rPr>
          <w:rFonts w:ascii="var(--uwCopyFont)" w:eastAsia="Times New Roman" w:hAnsi="var(--uwCopyFont)" w:cs="Arial"/>
          <w:color w:val="333333"/>
          <w:kern w:val="0"/>
          <w:sz w:val="24"/>
          <w:szCs w:val="24"/>
          <w14:ligatures w14:val="none"/>
        </w:rPr>
      </w:pPr>
    </w:p>
    <w:p w14:paraId="5BA2A5A4" w14:textId="02B64DE5" w:rsidR="00531371" w:rsidRDefault="00531371">
      <w:pPr>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Signature:_________________________________________________________</w:t>
      </w:r>
    </w:p>
    <w:p w14:paraId="5C934064" w14:textId="66E3B0F9" w:rsidR="0019065F" w:rsidRDefault="0019065F">
      <w:pPr>
        <w:rPr>
          <w:rFonts w:ascii="var(--uwCopyFont)" w:eastAsia="Times New Roman" w:hAnsi="var(--uwCopyFont)" w:cs="Arial"/>
          <w:color w:val="333333"/>
          <w:kern w:val="0"/>
          <w:sz w:val="24"/>
          <w:szCs w:val="24"/>
          <w14:ligatures w14:val="none"/>
        </w:rPr>
      </w:pPr>
      <w:r>
        <w:rPr>
          <w:rFonts w:ascii="var(--uwCopyFont)" w:eastAsia="Times New Roman" w:hAnsi="var(--uwCopyFont)" w:cs="Arial"/>
          <w:color w:val="333333"/>
          <w:kern w:val="0"/>
          <w:sz w:val="24"/>
          <w:szCs w:val="24"/>
          <w14:ligatures w14:val="none"/>
        </w:rPr>
        <w:t>Signature of parent if under 18 years of age____________________________________</w:t>
      </w:r>
    </w:p>
    <w:p w14:paraId="73C42E67" w14:textId="77777777" w:rsidR="00A42833" w:rsidRDefault="00A42833">
      <w:pPr>
        <w:rPr>
          <w:rFonts w:ascii="var(--uwCopyFont)" w:eastAsia="Times New Roman" w:hAnsi="var(--uwCopyFont)" w:cs="Arial"/>
          <w:color w:val="333333"/>
          <w:kern w:val="0"/>
          <w:sz w:val="24"/>
          <w:szCs w:val="24"/>
          <w14:ligatures w14:val="none"/>
        </w:rPr>
      </w:pPr>
    </w:p>
    <w:p w14:paraId="39A379ED" w14:textId="77777777" w:rsidR="00A42833" w:rsidRDefault="00A42833">
      <w:pPr>
        <w:rPr>
          <w:rFonts w:ascii="var(--uwCopyFont)" w:eastAsia="Times New Roman" w:hAnsi="var(--uwCopyFont)" w:cs="Arial"/>
          <w:color w:val="333333"/>
          <w:kern w:val="0"/>
          <w:sz w:val="24"/>
          <w:szCs w:val="24"/>
          <w14:ligatures w14:val="none"/>
        </w:rPr>
      </w:pPr>
    </w:p>
    <w:p w14:paraId="22843487" w14:textId="314FE8B4" w:rsidR="00A42833" w:rsidRDefault="00A42833">
      <w:r>
        <w:t xml:space="preserve">Circle one for </w:t>
      </w:r>
      <w:r w:rsidR="003C6F3F">
        <w:t>adult entry</w:t>
      </w:r>
      <w:r>
        <w:t xml:space="preserve">:                                                 Circle one </w:t>
      </w:r>
      <w:r w:rsidRPr="00A42833">
        <w:rPr>
          <w:b/>
          <w:bCs/>
        </w:rPr>
        <w:t>children’s</w:t>
      </w:r>
      <w:r>
        <w:t xml:space="preserve"> entry:</w:t>
      </w:r>
    </w:p>
    <w:p w14:paraId="676D927B" w14:textId="0119B47C" w:rsidR="00A42833" w:rsidRPr="00A42833" w:rsidRDefault="00A42833" w:rsidP="00A42833">
      <w:pPr>
        <w:spacing w:after="0" w:line="270" w:lineRule="atLeast"/>
        <w:textAlignment w:val="baseline"/>
        <w:rPr>
          <w:rFonts w:ascii="var(--uwCopyFont)" w:eastAsia="Times New Roman" w:hAnsi="var(--uwCopyFont)" w:cs="Arial"/>
          <w:b/>
          <w:bCs/>
          <w:color w:val="333333"/>
          <w:kern w:val="0"/>
          <w:sz w:val="24"/>
          <w:szCs w:val="24"/>
          <w14:ligatures w14:val="none"/>
        </w:rPr>
      </w:pPr>
      <w:r w:rsidRPr="00A42833">
        <w:rPr>
          <w:rFonts w:ascii="var(--uwCopyFont)" w:eastAsia="Times New Roman" w:hAnsi="var(--uwCopyFont)" w:cs="Arial"/>
          <w:b/>
          <w:bCs/>
          <w:color w:val="333333"/>
          <w:kern w:val="0"/>
          <w:sz w:val="24"/>
          <w:szCs w:val="24"/>
          <w14:ligatures w14:val="none"/>
        </w:rPr>
        <w:t xml:space="preserve">Tall, Thin, and Invasive                               </w:t>
      </w:r>
      <w:r>
        <w:rPr>
          <w:rFonts w:ascii="var(--uwCopyFont)" w:eastAsia="Times New Roman" w:hAnsi="var(--uwCopyFont)" w:cs="Arial"/>
          <w:b/>
          <w:bCs/>
          <w:color w:val="333333"/>
          <w:kern w:val="0"/>
          <w:sz w:val="24"/>
          <w:szCs w:val="24"/>
          <w14:ligatures w14:val="none"/>
        </w:rPr>
        <w:t xml:space="preserve">          </w:t>
      </w:r>
      <w:r w:rsidRPr="00A42833">
        <w:rPr>
          <w:rFonts w:ascii="var(--uwCopyFont)" w:eastAsia="Times New Roman" w:hAnsi="var(--uwCopyFont)" w:cs="Arial"/>
          <w:b/>
          <w:bCs/>
          <w:color w:val="333333"/>
          <w:kern w:val="0"/>
          <w:sz w:val="24"/>
          <w:szCs w:val="24"/>
          <w14:ligatures w14:val="none"/>
        </w:rPr>
        <w:t>Tall, Thin, and Invasive</w:t>
      </w:r>
    </w:p>
    <w:p w14:paraId="1DAA01A6" w14:textId="71997211" w:rsidR="00A42833" w:rsidRPr="00A42833" w:rsidRDefault="00A42833" w:rsidP="00A42833">
      <w:pPr>
        <w:spacing w:after="0" w:line="270" w:lineRule="atLeast"/>
        <w:textAlignment w:val="baseline"/>
        <w:rPr>
          <w:rFonts w:ascii="var(--uwCopyFont)" w:eastAsia="Times New Roman" w:hAnsi="var(--uwCopyFont)" w:cs="Arial"/>
          <w:b/>
          <w:bCs/>
          <w:color w:val="333333"/>
          <w:kern w:val="0"/>
          <w:sz w:val="24"/>
          <w:szCs w:val="24"/>
          <w14:ligatures w14:val="none"/>
        </w:rPr>
      </w:pPr>
    </w:p>
    <w:p w14:paraId="00BE3D1F" w14:textId="77777777" w:rsidR="002B7AC2" w:rsidRDefault="002B7AC2" w:rsidP="00A42833">
      <w:pPr>
        <w:spacing w:after="0" w:line="270" w:lineRule="atLeast"/>
        <w:textAlignment w:val="baseline"/>
        <w:rPr>
          <w:rFonts w:ascii="var(--uwCopyFont)" w:eastAsia="Times New Roman" w:hAnsi="var(--uwCopyFont)" w:cs="Arial"/>
          <w:b/>
          <w:bCs/>
          <w:color w:val="333333"/>
          <w:kern w:val="0"/>
          <w:sz w:val="24"/>
          <w:szCs w:val="24"/>
          <w14:ligatures w14:val="none"/>
        </w:rPr>
      </w:pPr>
    </w:p>
    <w:p w14:paraId="53429617" w14:textId="11021264" w:rsidR="00A42833" w:rsidRDefault="00A42833" w:rsidP="00A42833">
      <w:pPr>
        <w:spacing w:after="0" w:line="270" w:lineRule="atLeast"/>
        <w:textAlignment w:val="baseline"/>
        <w:rPr>
          <w:rFonts w:ascii="var(--uwCopyFont)" w:eastAsia="Times New Roman" w:hAnsi="var(--uwCopyFont)" w:cs="Arial"/>
          <w:b/>
          <w:bCs/>
          <w:color w:val="333333"/>
          <w:kern w:val="0"/>
          <w:sz w:val="24"/>
          <w:szCs w:val="24"/>
          <w:u w:val="single"/>
          <w14:ligatures w14:val="none"/>
        </w:rPr>
      </w:pPr>
      <w:r w:rsidRPr="00A42833">
        <w:rPr>
          <w:rFonts w:ascii="var(--uwCopyFont)" w:eastAsia="Times New Roman" w:hAnsi="var(--uwCopyFont)" w:cs="Arial"/>
          <w:b/>
          <w:bCs/>
          <w:color w:val="333333"/>
          <w:kern w:val="0"/>
          <w:sz w:val="24"/>
          <w:szCs w:val="24"/>
          <w14:ligatures w14:val="none"/>
        </w:rPr>
        <w:t xml:space="preserve"> Icky, Sticky, and Picky </w:t>
      </w:r>
      <w:r w:rsidR="002B7AC2">
        <w:rPr>
          <w:rFonts w:ascii="var(--uwCopyFont)" w:eastAsia="Times New Roman" w:hAnsi="var(--uwCopyFont)" w:cs="Arial"/>
          <w:b/>
          <w:bCs/>
          <w:color w:val="333333"/>
          <w:kern w:val="0"/>
          <w:sz w:val="24"/>
          <w:szCs w:val="24"/>
          <w14:ligatures w14:val="none"/>
        </w:rPr>
        <w:t xml:space="preserve">                                          </w:t>
      </w:r>
      <w:r w:rsidRPr="00A42833">
        <w:rPr>
          <w:rFonts w:ascii="var(--uwCopyFont)" w:eastAsia="Times New Roman" w:hAnsi="var(--uwCopyFont)" w:cs="Arial"/>
          <w:b/>
          <w:bCs/>
          <w:color w:val="333333"/>
          <w:kern w:val="0"/>
          <w:sz w:val="24"/>
          <w:szCs w:val="24"/>
          <w14:ligatures w14:val="none"/>
        </w:rPr>
        <w:t>Icky, Sticky, and Picky</w:t>
      </w:r>
      <w:r w:rsidRPr="00AE10CC">
        <w:rPr>
          <w:rFonts w:ascii="var(--uwCopyFont)" w:eastAsia="Times New Roman" w:hAnsi="var(--uwCopyFont)" w:cs="Arial"/>
          <w:b/>
          <w:bCs/>
          <w:color w:val="333333"/>
          <w:kern w:val="0"/>
          <w:sz w:val="24"/>
          <w:szCs w:val="24"/>
          <w:u w:val="single"/>
          <w14:ligatures w14:val="none"/>
        </w:rPr>
        <w:t xml:space="preserve"> </w:t>
      </w:r>
    </w:p>
    <w:p w14:paraId="4D7B6C1A" w14:textId="3C84C5ED" w:rsidR="00A42833" w:rsidRDefault="00A42833" w:rsidP="00A42833">
      <w:pPr>
        <w:spacing w:after="0" w:line="270" w:lineRule="atLeast"/>
        <w:textAlignment w:val="baseline"/>
        <w:rPr>
          <w:rFonts w:ascii="var(--uwCopyFont)" w:eastAsia="Times New Roman" w:hAnsi="var(--uwCopyFont)" w:cs="Arial"/>
          <w:b/>
          <w:bCs/>
          <w:color w:val="333333"/>
          <w:kern w:val="0"/>
          <w:sz w:val="24"/>
          <w:szCs w:val="24"/>
          <w:u w:val="single"/>
          <w14:ligatures w14:val="none"/>
        </w:rPr>
      </w:pPr>
      <w:r>
        <w:rPr>
          <w:rFonts w:ascii="var(--uwCopyFont)" w:eastAsia="Times New Roman" w:hAnsi="var(--uwCopyFont)" w:cs="Arial"/>
          <w:b/>
          <w:bCs/>
          <w:color w:val="333333"/>
          <w:kern w:val="0"/>
          <w:sz w:val="24"/>
          <w:szCs w:val="24"/>
          <w:u w:val="single"/>
          <w14:ligatures w14:val="none"/>
        </w:rPr>
        <w:t xml:space="preserve"> </w:t>
      </w:r>
    </w:p>
    <w:p w14:paraId="3747CA8D" w14:textId="77777777" w:rsidR="00A42833" w:rsidRDefault="00A42833" w:rsidP="00A42833">
      <w:pPr>
        <w:spacing w:after="0" w:line="270" w:lineRule="atLeast"/>
        <w:textAlignment w:val="baseline"/>
        <w:rPr>
          <w:rFonts w:ascii="var(--uwCopyFont)" w:eastAsia="Times New Roman" w:hAnsi="var(--uwCopyFont)" w:cs="Arial"/>
          <w:b/>
          <w:bCs/>
          <w:color w:val="333333"/>
          <w:kern w:val="0"/>
          <w:sz w:val="24"/>
          <w:szCs w:val="24"/>
          <w:u w:val="single"/>
          <w14:ligatures w14:val="none"/>
        </w:rPr>
      </w:pPr>
    </w:p>
    <w:p w14:paraId="1BEA45DD" w14:textId="58CEB680" w:rsidR="00A42833" w:rsidRPr="00A42833" w:rsidRDefault="00A42833" w:rsidP="00A42833">
      <w:pPr>
        <w:spacing w:after="0" w:line="270" w:lineRule="atLeast"/>
        <w:textAlignment w:val="baseline"/>
        <w:rPr>
          <w:rFonts w:ascii="var(--uwCopyFont)" w:eastAsia="Times New Roman" w:hAnsi="var(--uwCopyFont)" w:cs="Arial"/>
          <w:b/>
          <w:bCs/>
          <w:color w:val="333333"/>
          <w:kern w:val="0"/>
          <w:sz w:val="24"/>
          <w:szCs w:val="24"/>
          <w14:ligatures w14:val="none"/>
        </w:rPr>
      </w:pPr>
      <w:r w:rsidRPr="00A42833">
        <w:rPr>
          <w:rFonts w:ascii="var(--uwCopyFont)" w:eastAsia="Times New Roman" w:hAnsi="var(--uwCopyFont)" w:cs="Arial"/>
          <w:b/>
          <w:bCs/>
          <w:color w:val="333333"/>
          <w:kern w:val="0"/>
          <w:sz w:val="24"/>
          <w:szCs w:val="24"/>
          <w14:ligatures w14:val="none"/>
        </w:rPr>
        <w:t xml:space="preserve">I am a category of my own.                            </w:t>
      </w:r>
      <w:r>
        <w:rPr>
          <w:rFonts w:ascii="var(--uwCopyFont)" w:eastAsia="Times New Roman" w:hAnsi="var(--uwCopyFont)" w:cs="Arial"/>
          <w:b/>
          <w:bCs/>
          <w:color w:val="333333"/>
          <w:kern w:val="0"/>
          <w:sz w:val="24"/>
          <w:szCs w:val="24"/>
          <w14:ligatures w14:val="none"/>
        </w:rPr>
        <w:t xml:space="preserve">  </w:t>
      </w:r>
      <w:r w:rsidRPr="00A42833">
        <w:rPr>
          <w:rFonts w:ascii="var(--uwCopyFont)" w:eastAsia="Times New Roman" w:hAnsi="var(--uwCopyFont)" w:cs="Arial"/>
          <w:b/>
          <w:bCs/>
          <w:color w:val="333333"/>
          <w:kern w:val="0"/>
          <w:sz w:val="24"/>
          <w:szCs w:val="24"/>
          <w14:ligatures w14:val="none"/>
        </w:rPr>
        <w:t xml:space="preserve">  I am a category of my own.</w:t>
      </w:r>
    </w:p>
    <w:p w14:paraId="49E76786" w14:textId="77777777" w:rsidR="00A42833" w:rsidRDefault="00A42833" w:rsidP="00A42833">
      <w:pPr>
        <w:spacing w:after="0" w:line="270" w:lineRule="atLeast"/>
        <w:textAlignment w:val="baseline"/>
        <w:rPr>
          <w:rFonts w:ascii="var(--uwCopyFont)" w:eastAsia="Times New Roman" w:hAnsi="var(--uwCopyFont)" w:cs="Arial"/>
          <w:b/>
          <w:bCs/>
          <w:color w:val="333333"/>
          <w:kern w:val="0"/>
          <w:sz w:val="24"/>
          <w:szCs w:val="24"/>
          <w:u w:val="single"/>
          <w14:ligatures w14:val="none"/>
        </w:rPr>
      </w:pPr>
    </w:p>
    <w:p w14:paraId="2FD0DC69" w14:textId="77777777" w:rsidR="00A42833" w:rsidRDefault="00A42833" w:rsidP="00A42833">
      <w:pPr>
        <w:spacing w:after="0" w:line="270" w:lineRule="atLeast"/>
        <w:textAlignment w:val="baseline"/>
        <w:rPr>
          <w:rFonts w:ascii="var(--uwCopyFont)" w:eastAsia="Times New Roman" w:hAnsi="var(--uwCopyFont)" w:cs="Arial"/>
          <w:b/>
          <w:bCs/>
          <w:color w:val="333333"/>
          <w:kern w:val="0"/>
          <w:sz w:val="24"/>
          <w:szCs w:val="24"/>
          <w:u w:val="single"/>
          <w14:ligatures w14:val="none"/>
        </w:rPr>
      </w:pPr>
    </w:p>
    <w:p w14:paraId="13B3F6E1" w14:textId="77777777" w:rsidR="00A42833" w:rsidRDefault="00A42833" w:rsidP="00A42833">
      <w:pPr>
        <w:spacing w:after="0" w:line="270" w:lineRule="atLeast"/>
        <w:textAlignment w:val="baseline"/>
        <w:rPr>
          <w:rFonts w:ascii="var(--uwCopyFont)" w:eastAsia="Times New Roman" w:hAnsi="var(--uwCopyFont)" w:cs="Arial"/>
          <w:b/>
          <w:bCs/>
          <w:color w:val="333333"/>
          <w:kern w:val="0"/>
          <w:sz w:val="24"/>
          <w:szCs w:val="24"/>
          <w:u w:val="single"/>
          <w14:ligatures w14:val="none"/>
        </w:rPr>
      </w:pPr>
    </w:p>
    <w:p w14:paraId="3CEF1DF7" w14:textId="77777777" w:rsidR="00A42833" w:rsidRDefault="00A42833" w:rsidP="00A42833">
      <w:pPr>
        <w:spacing w:after="0" w:line="270" w:lineRule="atLeast"/>
        <w:textAlignment w:val="baseline"/>
        <w:rPr>
          <w:rFonts w:ascii="var(--uwCopyFont)" w:eastAsia="Times New Roman" w:hAnsi="var(--uwCopyFont)" w:cs="Arial"/>
          <w:b/>
          <w:bCs/>
          <w:color w:val="333333"/>
          <w:kern w:val="0"/>
          <w:sz w:val="24"/>
          <w:szCs w:val="24"/>
          <w:u w:val="single"/>
          <w14:ligatures w14:val="none"/>
        </w:rPr>
      </w:pPr>
    </w:p>
    <w:p w14:paraId="76FC1790" w14:textId="4020DA89" w:rsidR="00335433" w:rsidRDefault="00335433"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p>
    <w:p w14:paraId="2060D961" w14:textId="77777777" w:rsidR="00335433" w:rsidRDefault="00335433"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p>
    <w:p w14:paraId="38DEE580"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47E89150"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79BFD0AD"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1FE7D760"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18D2BD0D"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34406FB9"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6728578A"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237937CA"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3FFE7B71"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4462821B" w14:textId="77777777" w:rsidR="0019065F" w:rsidRDefault="0019065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p>
    <w:p w14:paraId="50E6C8E9" w14:textId="126C0087" w:rsidR="00323273" w:rsidRPr="00531371" w:rsidRDefault="003C6F3F" w:rsidP="00531371">
      <w:pPr>
        <w:shd w:val="clear" w:color="auto" w:fill="F7F7F7"/>
        <w:spacing w:before="100" w:beforeAutospacing="1" w:after="100" w:afterAutospacing="1" w:line="240" w:lineRule="auto"/>
        <w:jc w:val="center"/>
        <w:textAlignment w:val="baseline"/>
        <w:rPr>
          <w:rFonts w:ascii="var(--uwCopyFont)" w:eastAsia="Times New Roman" w:hAnsi="var(--uwCopyFont)" w:cs="Arial"/>
          <w:b/>
          <w:bCs/>
          <w:color w:val="333333"/>
          <w:kern w:val="0"/>
          <w:sz w:val="24"/>
          <w:szCs w:val="24"/>
          <w14:ligatures w14:val="none"/>
        </w:rPr>
      </w:pPr>
      <w:r>
        <w:rPr>
          <w:rFonts w:ascii="var(--uwCopyFont)" w:eastAsia="Times New Roman" w:hAnsi="var(--uwCopyFont)" w:cs="Arial"/>
          <w:b/>
          <w:bCs/>
          <w:color w:val="333333"/>
          <w:kern w:val="0"/>
          <w:sz w:val="24"/>
          <w:szCs w:val="24"/>
          <w14:ligatures w14:val="none"/>
        </w:rPr>
        <w:t xml:space="preserve">2026 </w:t>
      </w:r>
      <w:r w:rsidR="001F5F2B" w:rsidRPr="00531371">
        <w:rPr>
          <w:rFonts w:ascii="var(--uwCopyFont)" w:eastAsia="Times New Roman" w:hAnsi="var(--uwCopyFont)" w:cs="Arial"/>
          <w:b/>
          <w:bCs/>
          <w:color w:val="333333"/>
          <w:kern w:val="0"/>
          <w:sz w:val="24"/>
          <w:szCs w:val="24"/>
          <w14:ligatures w14:val="none"/>
        </w:rPr>
        <w:t>Kewaunee County</w:t>
      </w:r>
      <w:r w:rsidR="00323273" w:rsidRPr="00531371">
        <w:rPr>
          <w:rFonts w:ascii="var(--uwCopyFont)" w:eastAsia="Times New Roman" w:hAnsi="var(--uwCopyFont)" w:cs="Arial"/>
          <w:b/>
          <w:bCs/>
          <w:color w:val="333333"/>
          <w:kern w:val="0"/>
          <w:sz w:val="24"/>
          <w:szCs w:val="24"/>
          <w14:ligatures w14:val="none"/>
        </w:rPr>
        <w:t xml:space="preserve"> Fair</w:t>
      </w:r>
      <w:r w:rsidR="001F5F2B" w:rsidRPr="00531371">
        <w:rPr>
          <w:rFonts w:ascii="var(--uwCopyFont)" w:eastAsia="Times New Roman" w:hAnsi="var(--uwCopyFont)" w:cs="Arial"/>
          <w:b/>
          <w:bCs/>
          <w:color w:val="333333"/>
          <w:kern w:val="0"/>
          <w:sz w:val="24"/>
          <w:szCs w:val="24"/>
          <w14:ligatures w14:val="none"/>
        </w:rPr>
        <w:t xml:space="preserve"> Cheese Curd Eating Contest Waiver</w:t>
      </w:r>
    </w:p>
    <w:p w14:paraId="6C7470A0" w14:textId="545D07FE"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I, the undersigned participant in this eating contest, hereby stipulate that I am 18 years of age or older and I have valid photo identification to prove my age</w:t>
      </w:r>
      <w:r w:rsidR="003C6F3F">
        <w:rPr>
          <w:rFonts w:ascii="var(--uwCopyFont)" w:eastAsia="Times New Roman" w:hAnsi="var(--uwCopyFont)" w:cs="Arial"/>
          <w:color w:val="333333"/>
          <w:kern w:val="0"/>
          <w:sz w:val="24"/>
          <w:szCs w:val="24"/>
          <w14:ligatures w14:val="none"/>
        </w:rPr>
        <w:t>,</w:t>
      </w:r>
      <w:r w:rsidRPr="001F5F2B">
        <w:rPr>
          <w:rFonts w:ascii="var(--uwCopyFont)" w:eastAsia="Times New Roman" w:hAnsi="var(--uwCopyFont)" w:cs="Arial"/>
          <w:color w:val="333333"/>
          <w:kern w:val="0"/>
          <w:sz w:val="24"/>
          <w:szCs w:val="24"/>
          <w14:ligatures w14:val="none"/>
        </w:rPr>
        <w:t xml:space="preserve"> which I will furnish to the Contest organizers upon demand.</w:t>
      </w:r>
    </w:p>
    <w:p w14:paraId="1F64B0DC" w14:textId="6F539479"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I agree to abide by all Contest rules, </w:t>
      </w:r>
      <w:r w:rsidR="003C6F3F">
        <w:rPr>
          <w:rFonts w:ascii="var(--uwCopyFont)" w:eastAsia="Times New Roman" w:hAnsi="var(--uwCopyFont)" w:cs="Arial"/>
          <w:color w:val="333333"/>
          <w:kern w:val="0"/>
          <w:sz w:val="24"/>
          <w:szCs w:val="24"/>
          <w14:ligatures w14:val="none"/>
        </w:rPr>
        <w:t>compete safely and reasonably, and accept all judges</w:t>
      </w:r>
      <w:r w:rsidR="003C6F3F">
        <w:rPr>
          <w:rFonts w:ascii="var(--uwCopyFont)" w:eastAsia="Times New Roman" w:hAnsi="var(--uwCopyFont)" w:cs="Arial" w:hint="eastAsia"/>
          <w:color w:val="333333"/>
          <w:kern w:val="0"/>
          <w:sz w:val="24"/>
          <w:szCs w:val="24"/>
          <w14:ligatures w14:val="none"/>
        </w:rPr>
        <w:t>’</w:t>
      </w:r>
      <w:r w:rsidR="003C6F3F">
        <w:rPr>
          <w:rFonts w:ascii="var(--uwCopyFont)" w:eastAsia="Times New Roman" w:hAnsi="var(--uwCopyFont)" w:cs="Arial"/>
          <w:color w:val="333333"/>
          <w:kern w:val="0"/>
          <w:sz w:val="24"/>
          <w:szCs w:val="24"/>
          <w14:ligatures w14:val="none"/>
        </w:rPr>
        <w:t xml:space="preserve"> rulings. I understand the health and associated risks inherent in eating contests and in consuming</w:t>
      </w:r>
      <w:r w:rsidRPr="001F5F2B">
        <w:rPr>
          <w:rFonts w:ascii="var(--uwCopyFont)" w:eastAsia="Times New Roman" w:hAnsi="var(--uwCopyFont)" w:cs="Arial"/>
          <w:color w:val="333333"/>
          <w:kern w:val="0"/>
          <w:sz w:val="24"/>
          <w:szCs w:val="24"/>
          <w14:ligatures w14:val="none"/>
        </w:rPr>
        <w:t xml:space="preserve"> large quantities of food and calories over both short and extended periods of time</w:t>
      </w:r>
      <w:r w:rsidR="00323273" w:rsidRPr="001F5F2B">
        <w:rPr>
          <w:rFonts w:ascii="var(--uwCopyFont)" w:eastAsia="Times New Roman" w:hAnsi="var(--uwCopyFont)" w:cs="Arial"/>
          <w:color w:val="333333"/>
          <w:kern w:val="0"/>
          <w:sz w:val="24"/>
          <w:szCs w:val="24"/>
          <w14:ligatures w14:val="none"/>
        </w:rPr>
        <w:t xml:space="preserve">. </w:t>
      </w:r>
    </w:p>
    <w:p w14:paraId="0EB1829E" w14:textId="71C1CDBF"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I certify that I am in good health</w:t>
      </w:r>
      <w:r w:rsidR="003C6F3F">
        <w:rPr>
          <w:rFonts w:ascii="var(--uwCopyFont)" w:eastAsia="Times New Roman" w:hAnsi="var(--uwCopyFont)" w:cs="Arial"/>
          <w:color w:val="333333"/>
          <w:kern w:val="0"/>
          <w:sz w:val="24"/>
          <w:szCs w:val="24"/>
          <w14:ligatures w14:val="none"/>
        </w:rPr>
        <w:t>, have consulted with qualified persons in the medical profession, and have obtained clearance</w:t>
      </w:r>
      <w:r w:rsidRPr="001F5F2B">
        <w:rPr>
          <w:rFonts w:ascii="var(--uwCopyFont)" w:eastAsia="Times New Roman" w:hAnsi="var(--uwCopyFont)" w:cs="Arial"/>
          <w:color w:val="333333"/>
          <w:kern w:val="0"/>
          <w:sz w:val="24"/>
          <w:szCs w:val="24"/>
          <w14:ligatures w14:val="none"/>
        </w:rPr>
        <w:t xml:space="preserve"> to participate in this Contest and similar eating contests.</w:t>
      </w:r>
    </w:p>
    <w:p w14:paraId="72770F9D" w14:textId="77777777"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I agree to cooperate and speak with media and interviewers authorized by the Contest organizers regarding the Contest and I agree to grant and release all rights on my name, likeness, image, performance and interviews before, during or after the Contest for use by </w:t>
      </w:r>
      <w:r w:rsidRPr="001F5F2B">
        <w:rPr>
          <w:rFonts w:ascii="var(--uwCopyFont)" w:eastAsia="Times New Roman" w:hAnsi="var(--uwCopyFont)" w:cs="Arial"/>
          <w:color w:val="333333"/>
          <w:kern w:val="0"/>
          <w:sz w:val="24"/>
          <w:szCs w:val="24"/>
          <w14:ligatures w14:val="none"/>
        </w:rPr>
        <w:lastRenderedPageBreak/>
        <w:t>the Contest organizers, their sponsors and licensees, in any and all media in perpetuity and for any and all purposes whatsoever.</w:t>
      </w:r>
    </w:p>
    <w:p w14:paraId="56F06A91" w14:textId="0506F4B7"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I also hereby waive, on behalf of myself, successors, heirs</w:t>
      </w:r>
      <w:r w:rsidR="003C6F3F">
        <w:rPr>
          <w:rFonts w:ascii="var(--uwCopyFont)" w:eastAsia="Times New Roman" w:hAnsi="var(--uwCopyFont)" w:cs="Arial"/>
          <w:color w:val="333333"/>
          <w:kern w:val="0"/>
          <w:sz w:val="24"/>
          <w:szCs w:val="24"/>
          <w14:ligatures w14:val="none"/>
        </w:rPr>
        <w:t>,</w:t>
      </w:r>
      <w:r w:rsidRPr="001F5F2B">
        <w:rPr>
          <w:rFonts w:ascii="var(--uwCopyFont)" w:eastAsia="Times New Roman" w:hAnsi="var(--uwCopyFont)" w:cs="Arial"/>
          <w:color w:val="333333"/>
          <w:kern w:val="0"/>
          <w:sz w:val="24"/>
          <w:szCs w:val="24"/>
          <w14:ligatures w14:val="none"/>
        </w:rPr>
        <w:t xml:space="preserve"> and assigns and anyone else claiming under me or on my behalf, all ownership or other property rights to my performance in the Contest and all related activities in perpetuity in all media whatsoever. </w:t>
      </w:r>
    </w:p>
    <w:p w14:paraId="6F713A57" w14:textId="77777777"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I expressly understand that entry and participation in the Contest and all related events and activities, including, without limitation, travel to the Contest and time spent in and around the area of the Contest, interviews with and possibly negative portrayals by the media, and my performance in the Contest, shall be at my own risk and I assume sole and complete responsibility and liability for all such risks. </w:t>
      </w:r>
    </w:p>
    <w:p w14:paraId="2A5737EC" w14:textId="678235A1"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I, on behalf of myself, my successors, heirs and assigns and anyone else claiming under me, hereby completely, irrevocably and unconditionally release and discharge all sponsors and </w:t>
      </w:r>
      <w:r w:rsidR="00531371">
        <w:rPr>
          <w:rFonts w:ascii="var(--uwCopyFont)" w:eastAsia="Times New Roman" w:hAnsi="var(--uwCopyFont)" w:cs="Arial"/>
          <w:color w:val="333333"/>
          <w:kern w:val="0"/>
          <w:sz w:val="24"/>
          <w:szCs w:val="24"/>
          <w14:ligatures w14:val="none"/>
        </w:rPr>
        <w:t xml:space="preserve">The Kewaunee County Fair Board and Kewaunee County </w:t>
      </w:r>
      <w:r w:rsidRPr="001F5F2B">
        <w:rPr>
          <w:rFonts w:ascii="var(--uwCopyFont)" w:eastAsia="Times New Roman" w:hAnsi="var(--uwCopyFont)" w:cs="Arial"/>
          <w:color w:val="333333"/>
          <w:kern w:val="0"/>
          <w:sz w:val="24"/>
          <w:szCs w:val="24"/>
          <w14:ligatures w14:val="none"/>
        </w:rPr>
        <w:t xml:space="preserve">from any and all claims, liabilities, damages, losses, expenses, suits, discrimination or other charges, demands, debts, liens, damages, costs, attorneys’ fees, prejudgment or other interest, grievances, injuries, actions or rights of action of any nature whatsoever now or in the future arising in any way out of or in connection with the Contest. </w:t>
      </w:r>
    </w:p>
    <w:p w14:paraId="4C5F402C" w14:textId="2FDD2BB3"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I fully acknowledge and understand that I do not have any right to participate in this Contest and related activities and I am permitted to participate in consideration of my execution of this document. If it were not for my agreement to execute this document, I acknowledge that I would not be permitted to participate. I further acknowledge and agree that I understand </w:t>
      </w:r>
      <w:r w:rsidR="00323273" w:rsidRPr="001F5F2B">
        <w:rPr>
          <w:rFonts w:ascii="var(--uwCopyFont)" w:eastAsia="Times New Roman" w:hAnsi="var(--uwCopyFont)" w:cs="Arial"/>
          <w:color w:val="333333"/>
          <w:kern w:val="0"/>
          <w:sz w:val="24"/>
          <w:szCs w:val="24"/>
          <w14:ligatures w14:val="none"/>
        </w:rPr>
        <w:t>all</w:t>
      </w:r>
      <w:r w:rsidRPr="001F5F2B">
        <w:rPr>
          <w:rFonts w:ascii="var(--uwCopyFont)" w:eastAsia="Times New Roman" w:hAnsi="var(--uwCopyFont)" w:cs="Arial"/>
          <w:color w:val="333333"/>
          <w:kern w:val="0"/>
          <w:sz w:val="24"/>
          <w:szCs w:val="24"/>
          <w14:ligatures w14:val="none"/>
        </w:rPr>
        <w:t xml:space="preserve"> the terms and conditions of this document and that I have been afforded an opportunity to have this document reviewed by counsel of my own choosing. I also understand that I will be given a signed copy of this document if I so request.</w:t>
      </w:r>
    </w:p>
    <w:p w14:paraId="0822FFB8" w14:textId="6F0921B6"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Name: _______________________________________________ Date: _________________________ Address:____________________________________________________________________________</w:t>
      </w:r>
    </w:p>
    <w:p w14:paraId="7E593D58" w14:textId="77777777"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City/State/Zip: _______________________________________________________________________</w:t>
      </w:r>
    </w:p>
    <w:p w14:paraId="5DF772B8" w14:textId="78F8DD93" w:rsidR="001F5F2B"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 Phone Number:_________________________</w:t>
      </w:r>
    </w:p>
    <w:p w14:paraId="6B6778FB" w14:textId="77777777" w:rsidR="00531371"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 xml:space="preserve">Age: _______________ Date of Birth:________________ </w:t>
      </w:r>
    </w:p>
    <w:p w14:paraId="3B561211" w14:textId="09505F5F" w:rsidR="00335433" w:rsidRPr="00E773AE" w:rsidRDefault="001F5F2B" w:rsidP="00E773AE">
      <w:pPr>
        <w:shd w:val="clear" w:color="auto" w:fill="F7F7F7"/>
        <w:spacing w:before="100" w:beforeAutospacing="1" w:after="100" w:afterAutospacing="1" w:line="240" w:lineRule="auto"/>
        <w:textAlignment w:val="baseline"/>
        <w:rPr>
          <w:rFonts w:ascii="var(--uwCopyFont)" w:eastAsia="Times New Roman" w:hAnsi="var(--uwCopyFont)" w:cs="Arial"/>
          <w:color w:val="333333"/>
          <w:kern w:val="0"/>
          <w:sz w:val="24"/>
          <w:szCs w:val="24"/>
          <w14:ligatures w14:val="none"/>
        </w:rPr>
      </w:pPr>
      <w:r w:rsidRPr="001F5F2B">
        <w:rPr>
          <w:rFonts w:ascii="var(--uwCopyFont)" w:eastAsia="Times New Roman" w:hAnsi="var(--uwCopyFont)" w:cs="Arial"/>
          <w:color w:val="333333"/>
          <w:kern w:val="0"/>
          <w:sz w:val="24"/>
          <w:szCs w:val="24"/>
          <w14:ligatures w14:val="none"/>
        </w:rPr>
        <w:t>Signature:____________________________________________________________________________</w:t>
      </w:r>
    </w:p>
    <w:p w14:paraId="422A1D46" w14:textId="77777777" w:rsidR="00E773AE" w:rsidRDefault="00E773AE"/>
    <w:sectPr w:rsidR="00E77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uwDisplayFont)">
    <w:altName w:val="Cambria"/>
    <w:panose1 w:val="00000000000000000000"/>
    <w:charset w:val="00"/>
    <w:family w:val="roman"/>
    <w:notTrueType/>
    <w:pitch w:val="default"/>
  </w:font>
  <w:font w:name="var(--uwCopy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60ADE"/>
    <w:multiLevelType w:val="multilevel"/>
    <w:tmpl w:val="2EE2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764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AE"/>
    <w:rsid w:val="000D49BF"/>
    <w:rsid w:val="0019065F"/>
    <w:rsid w:val="001E4240"/>
    <w:rsid w:val="001F5F2B"/>
    <w:rsid w:val="002B7AC2"/>
    <w:rsid w:val="003065FA"/>
    <w:rsid w:val="003113DC"/>
    <w:rsid w:val="00323273"/>
    <w:rsid w:val="00335433"/>
    <w:rsid w:val="003C6F3F"/>
    <w:rsid w:val="004422F9"/>
    <w:rsid w:val="00531371"/>
    <w:rsid w:val="00692899"/>
    <w:rsid w:val="006D0923"/>
    <w:rsid w:val="00705306"/>
    <w:rsid w:val="009B60E5"/>
    <w:rsid w:val="00A42833"/>
    <w:rsid w:val="00AE10CC"/>
    <w:rsid w:val="00B56A34"/>
    <w:rsid w:val="00CD11F4"/>
    <w:rsid w:val="00E20083"/>
    <w:rsid w:val="00E773AE"/>
    <w:rsid w:val="00EA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FE8FA"/>
  <w15:chartTrackingRefBased/>
  <w15:docId w15:val="{4D79D326-BA85-4EB0-9C7A-E9E43BC9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7913">
      <w:bodyDiv w:val="1"/>
      <w:marLeft w:val="0"/>
      <w:marRight w:val="0"/>
      <w:marTop w:val="0"/>
      <w:marBottom w:val="0"/>
      <w:divBdr>
        <w:top w:val="none" w:sz="0" w:space="0" w:color="auto"/>
        <w:left w:val="none" w:sz="0" w:space="0" w:color="auto"/>
        <w:bottom w:val="none" w:sz="0" w:space="0" w:color="auto"/>
        <w:right w:val="none" w:sz="0" w:space="0" w:color="auto"/>
      </w:divBdr>
      <w:divsChild>
        <w:div w:id="697194099">
          <w:marLeft w:val="0"/>
          <w:marRight w:val="0"/>
          <w:marTop w:val="0"/>
          <w:marBottom w:val="0"/>
          <w:divBdr>
            <w:top w:val="none" w:sz="0" w:space="0" w:color="auto"/>
            <w:left w:val="none" w:sz="0" w:space="0" w:color="auto"/>
            <w:bottom w:val="none" w:sz="0" w:space="0" w:color="auto"/>
            <w:right w:val="none" w:sz="0" w:space="0" w:color="auto"/>
          </w:divBdr>
        </w:div>
        <w:div w:id="182334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5197</Characters>
  <Application>Microsoft Office Word</Application>
  <DocSecurity>0</DocSecurity>
  <Lines>123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Harmann, Rachel</dc:creator>
  <cp:keywords/>
  <dc:description/>
  <cp:lastModifiedBy>Harmann, Rachel</cp:lastModifiedBy>
  <cp:revision>2</cp:revision>
  <cp:lastPrinted>2025-07-27T20:09:00Z</cp:lastPrinted>
  <dcterms:created xsi:type="dcterms:W3CDTF">2025-07-27T20:31:00Z</dcterms:created>
  <dcterms:modified xsi:type="dcterms:W3CDTF">2025-07-27T20:31:00Z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2be3a4fe0137174dd37db4c0d6414c4597d87a33f6a25385bf729b5747392ac8</vt:lpwstr>
  </property>
</Properties>
</file>